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FC418" w14:textId="77777777" w:rsidR="0096094A" w:rsidRDefault="0096094A">
      <w:pPr>
        <w:rPr>
          <w:b/>
          <w:sz w:val="32"/>
          <w:u w:val="single"/>
          <w:lang w:val="cs-CZ"/>
        </w:rPr>
      </w:pPr>
    </w:p>
    <w:p w14:paraId="15B4827A" w14:textId="2143C600" w:rsidR="00336B19" w:rsidRDefault="001960E2">
      <w:pPr>
        <w:rPr>
          <w:b/>
          <w:sz w:val="32"/>
          <w:szCs w:val="32"/>
          <w:lang w:val="cs-CZ"/>
        </w:rPr>
      </w:pPr>
      <w:r w:rsidRPr="00FA5076">
        <w:rPr>
          <w:b/>
          <w:sz w:val="32"/>
          <w:u w:val="single"/>
          <w:lang w:val="cs-CZ"/>
        </w:rPr>
        <w:t>J</w:t>
      </w:r>
      <w:r w:rsidR="007D68A9" w:rsidRPr="00FA5076">
        <w:rPr>
          <w:b/>
          <w:sz w:val="32"/>
          <w:u w:val="single"/>
          <w:lang w:val="cs-CZ"/>
        </w:rPr>
        <w:t xml:space="preserve">ídelní lístek </w:t>
      </w:r>
      <w:r w:rsidR="002F34D7" w:rsidRPr="00FA5076">
        <w:rPr>
          <w:b/>
          <w:sz w:val="32"/>
          <w:u w:val="single"/>
          <w:lang w:val="cs-CZ"/>
        </w:rPr>
        <w:t xml:space="preserve">  - </w:t>
      </w:r>
      <w:r w:rsidR="007D68A9" w:rsidRPr="00FA5076">
        <w:rPr>
          <w:b/>
          <w:sz w:val="32"/>
          <w:u w:val="single"/>
          <w:lang w:val="cs-CZ"/>
        </w:rPr>
        <w:t xml:space="preserve">   </w:t>
      </w:r>
      <w:proofErr w:type="gramStart"/>
      <w:r w:rsidR="007D68A9" w:rsidRPr="00FA5076">
        <w:rPr>
          <w:b/>
          <w:sz w:val="32"/>
          <w:u w:val="single"/>
          <w:lang w:val="cs-CZ"/>
        </w:rPr>
        <w:t xml:space="preserve">ZK  </w:t>
      </w:r>
      <w:proofErr w:type="spellStart"/>
      <w:r w:rsidR="00191DE3" w:rsidRPr="00FA5076">
        <w:rPr>
          <w:b/>
          <w:sz w:val="32"/>
          <w:u w:val="single"/>
          <w:lang w:val="cs-CZ"/>
        </w:rPr>
        <w:t>Chleb</w:t>
      </w:r>
      <w:r w:rsidR="005A54D6" w:rsidRPr="00FA5076">
        <w:rPr>
          <w:b/>
          <w:sz w:val="32"/>
          <w:u w:val="single"/>
          <w:lang w:val="cs-CZ"/>
        </w:rPr>
        <w:t>o</w:t>
      </w:r>
      <w:r w:rsidR="00710D8A">
        <w:rPr>
          <w:b/>
          <w:sz w:val="32"/>
          <w:u w:val="single"/>
          <w:lang w:val="cs-CZ"/>
        </w:rPr>
        <w:t>v</w:t>
      </w:r>
      <w:proofErr w:type="spellEnd"/>
      <w:proofErr w:type="gramEnd"/>
      <w:r w:rsidR="003E6FA9">
        <w:rPr>
          <w:b/>
          <w:sz w:val="32"/>
          <w:u w:val="single"/>
          <w:lang w:val="cs-CZ"/>
        </w:rPr>
        <w:t xml:space="preserve"> </w:t>
      </w:r>
      <w:r w:rsidR="003E6FA9">
        <w:rPr>
          <w:b/>
          <w:sz w:val="32"/>
          <w:lang w:val="cs-CZ"/>
        </w:rPr>
        <w:t xml:space="preserve">    </w:t>
      </w:r>
      <w:r w:rsidR="00FE2B77">
        <w:rPr>
          <w:b/>
          <w:sz w:val="32"/>
          <w:lang w:val="cs-CZ"/>
        </w:rPr>
        <w:t xml:space="preserve">                 </w:t>
      </w:r>
      <w:proofErr w:type="gramStart"/>
      <w:r w:rsidR="00FE2B77" w:rsidRPr="00783E88">
        <w:rPr>
          <w:b/>
          <w:sz w:val="32"/>
          <w:szCs w:val="32"/>
          <w:lang w:val="cs-CZ"/>
        </w:rPr>
        <w:t>Telefon :</w:t>
      </w:r>
      <w:proofErr w:type="gramEnd"/>
      <w:r w:rsidR="00FE2B77" w:rsidRPr="00783E88">
        <w:rPr>
          <w:b/>
          <w:sz w:val="32"/>
          <w:szCs w:val="32"/>
          <w:lang w:val="cs-CZ"/>
        </w:rPr>
        <w:t xml:space="preserve"> 725</w:t>
      </w:r>
      <w:r w:rsidR="001E027E">
        <w:rPr>
          <w:b/>
          <w:sz w:val="32"/>
          <w:szCs w:val="32"/>
          <w:lang w:val="cs-CZ"/>
        </w:rPr>
        <w:t> </w:t>
      </w:r>
      <w:r w:rsidR="00FE2B77" w:rsidRPr="00783E88">
        <w:rPr>
          <w:b/>
          <w:sz w:val="32"/>
          <w:szCs w:val="32"/>
          <w:lang w:val="cs-CZ"/>
        </w:rPr>
        <w:t>451</w:t>
      </w:r>
      <w:r w:rsidR="00BB033F">
        <w:rPr>
          <w:b/>
          <w:sz w:val="32"/>
          <w:szCs w:val="32"/>
          <w:lang w:val="cs-CZ"/>
        </w:rPr>
        <w:t> </w:t>
      </w:r>
      <w:r w:rsidR="00FE2B77" w:rsidRPr="00783E88">
        <w:rPr>
          <w:b/>
          <w:sz w:val="32"/>
          <w:szCs w:val="32"/>
          <w:lang w:val="cs-CZ"/>
        </w:rPr>
        <w:t>126</w:t>
      </w:r>
    </w:p>
    <w:p w14:paraId="7500151D" w14:textId="77777777" w:rsidR="00BB033F" w:rsidRDefault="00BB033F">
      <w:pPr>
        <w:rPr>
          <w:b/>
          <w:sz w:val="32"/>
          <w:szCs w:val="32"/>
          <w:lang w:val="cs-CZ"/>
        </w:rPr>
      </w:pPr>
    </w:p>
    <w:p w14:paraId="3063FE32" w14:textId="35054E20" w:rsidR="00FA77D1" w:rsidRPr="00BB0338" w:rsidRDefault="00454907" w:rsidP="008A748A">
      <w:pPr>
        <w:rPr>
          <w:b/>
          <w:sz w:val="26"/>
          <w:szCs w:val="26"/>
          <w:lang w:val="cs-CZ"/>
        </w:rPr>
      </w:pPr>
      <w:proofErr w:type="gramStart"/>
      <w:r>
        <w:rPr>
          <w:b/>
          <w:sz w:val="26"/>
          <w:szCs w:val="26"/>
          <w:lang w:val="cs-CZ"/>
        </w:rPr>
        <w:t>14</w:t>
      </w:r>
      <w:r w:rsidR="00E666E8" w:rsidRPr="00BB0338">
        <w:rPr>
          <w:b/>
          <w:sz w:val="26"/>
          <w:szCs w:val="26"/>
          <w:lang w:val="cs-CZ"/>
        </w:rPr>
        <w:t>.</w:t>
      </w:r>
      <w:r>
        <w:rPr>
          <w:b/>
          <w:sz w:val="26"/>
          <w:szCs w:val="26"/>
          <w:lang w:val="cs-CZ"/>
        </w:rPr>
        <w:t>9</w:t>
      </w:r>
      <w:r w:rsidR="00D608FB" w:rsidRPr="00BB0338">
        <w:rPr>
          <w:b/>
          <w:sz w:val="26"/>
          <w:szCs w:val="26"/>
          <w:lang w:val="cs-CZ"/>
        </w:rPr>
        <w:t>.</w:t>
      </w:r>
      <w:r w:rsidR="001B77A1" w:rsidRPr="00BB0338">
        <w:rPr>
          <w:b/>
          <w:sz w:val="26"/>
          <w:szCs w:val="26"/>
          <w:lang w:val="cs-CZ"/>
        </w:rPr>
        <w:t xml:space="preserve"> </w:t>
      </w:r>
      <w:r w:rsidR="00DA19F0" w:rsidRPr="00BB0338">
        <w:rPr>
          <w:b/>
          <w:sz w:val="26"/>
          <w:szCs w:val="26"/>
          <w:lang w:val="cs-CZ"/>
        </w:rPr>
        <w:t xml:space="preserve"> </w:t>
      </w:r>
      <w:r w:rsidR="006651F5" w:rsidRPr="00BB0338">
        <w:rPr>
          <w:b/>
          <w:sz w:val="26"/>
          <w:szCs w:val="26"/>
          <w:lang w:val="cs-CZ"/>
        </w:rPr>
        <w:t>–</w:t>
      </w:r>
      <w:proofErr w:type="gramEnd"/>
      <w:r w:rsidR="00170C5F" w:rsidRPr="00BB0338">
        <w:rPr>
          <w:b/>
          <w:sz w:val="26"/>
          <w:szCs w:val="26"/>
          <w:lang w:val="cs-CZ"/>
        </w:rPr>
        <w:t xml:space="preserve"> </w:t>
      </w:r>
      <w:r w:rsidR="00075AA7">
        <w:rPr>
          <w:b/>
          <w:sz w:val="26"/>
          <w:szCs w:val="26"/>
          <w:lang w:val="cs-CZ"/>
        </w:rPr>
        <w:t xml:space="preserve"> </w:t>
      </w:r>
      <w:r>
        <w:rPr>
          <w:b/>
          <w:sz w:val="26"/>
          <w:szCs w:val="26"/>
          <w:lang w:val="cs-CZ"/>
        </w:rPr>
        <w:t>18</w:t>
      </w:r>
      <w:r w:rsidR="00E666E8" w:rsidRPr="00BB0338">
        <w:rPr>
          <w:b/>
          <w:sz w:val="26"/>
          <w:szCs w:val="26"/>
          <w:lang w:val="cs-CZ"/>
        </w:rPr>
        <w:t>.</w:t>
      </w:r>
      <w:r w:rsidR="002D3083">
        <w:rPr>
          <w:b/>
          <w:sz w:val="26"/>
          <w:szCs w:val="26"/>
          <w:lang w:val="cs-CZ"/>
        </w:rPr>
        <w:t>9</w:t>
      </w:r>
      <w:r w:rsidR="00A13431" w:rsidRPr="00BB0338">
        <w:rPr>
          <w:b/>
          <w:sz w:val="26"/>
          <w:szCs w:val="26"/>
          <w:lang w:val="cs-CZ"/>
        </w:rPr>
        <w:t>.</w:t>
      </w:r>
      <w:r w:rsidR="00470DA3" w:rsidRPr="00BB0338">
        <w:rPr>
          <w:b/>
          <w:sz w:val="26"/>
          <w:szCs w:val="26"/>
          <w:lang w:val="cs-CZ"/>
        </w:rPr>
        <w:t xml:space="preserve"> </w:t>
      </w:r>
      <w:r w:rsidR="004B516D" w:rsidRPr="00BB0338">
        <w:rPr>
          <w:b/>
          <w:sz w:val="26"/>
          <w:szCs w:val="26"/>
          <w:lang w:val="cs-CZ"/>
        </w:rPr>
        <w:t>20</w:t>
      </w:r>
      <w:r w:rsidR="00BD374F" w:rsidRPr="00BB0338">
        <w:rPr>
          <w:b/>
          <w:sz w:val="26"/>
          <w:szCs w:val="26"/>
          <w:lang w:val="cs-CZ"/>
        </w:rPr>
        <w:t>2</w:t>
      </w:r>
      <w:r w:rsidR="00015BD3">
        <w:rPr>
          <w:b/>
          <w:sz w:val="26"/>
          <w:szCs w:val="26"/>
          <w:lang w:val="cs-CZ"/>
        </w:rPr>
        <w:t>6</w:t>
      </w:r>
      <w:r w:rsidR="008C0263" w:rsidRPr="00BB0338">
        <w:rPr>
          <w:b/>
          <w:sz w:val="26"/>
          <w:szCs w:val="26"/>
          <w:lang w:val="cs-CZ"/>
        </w:rPr>
        <w:t xml:space="preserve">                    </w:t>
      </w:r>
      <w:r w:rsidR="001C677A" w:rsidRPr="00BB0338">
        <w:rPr>
          <w:b/>
          <w:sz w:val="26"/>
          <w:szCs w:val="26"/>
          <w:lang w:val="cs-CZ"/>
        </w:rPr>
        <w:t xml:space="preserve">        </w:t>
      </w:r>
      <w:r w:rsidR="008C0263" w:rsidRPr="00BB0338">
        <w:rPr>
          <w:b/>
          <w:sz w:val="26"/>
          <w:szCs w:val="26"/>
          <w:lang w:val="cs-CZ"/>
        </w:rPr>
        <w:t xml:space="preserve">   </w:t>
      </w:r>
      <w:r w:rsidR="00BB2F1D" w:rsidRPr="00BB0338">
        <w:rPr>
          <w:b/>
          <w:sz w:val="26"/>
          <w:szCs w:val="26"/>
          <w:lang w:val="cs-CZ"/>
        </w:rPr>
        <w:t xml:space="preserve">    </w:t>
      </w:r>
      <w:r w:rsidR="00447270" w:rsidRPr="00BB0338">
        <w:rPr>
          <w:b/>
          <w:sz w:val="26"/>
          <w:szCs w:val="26"/>
          <w:lang w:val="cs-CZ"/>
        </w:rPr>
        <w:t xml:space="preserve"> </w:t>
      </w:r>
    </w:p>
    <w:p w14:paraId="071B8176" w14:textId="77777777" w:rsidR="00FA77D1" w:rsidRPr="00BB0338" w:rsidRDefault="00FA77D1" w:rsidP="008A748A">
      <w:pPr>
        <w:rPr>
          <w:b/>
          <w:sz w:val="26"/>
          <w:szCs w:val="26"/>
          <w:lang w:val="cs-CZ"/>
        </w:rPr>
      </w:pPr>
    </w:p>
    <w:p w14:paraId="3899D61F" w14:textId="5379FF65" w:rsidR="000902C5" w:rsidRDefault="00DE1800" w:rsidP="008E2998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>Po.</w:t>
      </w:r>
      <w:r w:rsidR="00257C05" w:rsidRPr="00BB0338">
        <w:rPr>
          <w:sz w:val="26"/>
          <w:szCs w:val="26"/>
          <w:lang w:val="cs-CZ"/>
        </w:rPr>
        <w:t xml:space="preserve"> </w:t>
      </w:r>
      <w:r w:rsidR="004B516D" w:rsidRPr="00BB0338">
        <w:rPr>
          <w:sz w:val="26"/>
          <w:szCs w:val="26"/>
          <w:lang w:val="cs-CZ"/>
        </w:rPr>
        <w:t xml:space="preserve"> </w:t>
      </w:r>
      <w:r w:rsidR="00461846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Vývar s masovou rýží a drobením</w:t>
      </w:r>
      <w:r w:rsidR="00461846">
        <w:rPr>
          <w:sz w:val="26"/>
          <w:szCs w:val="26"/>
          <w:lang w:val="cs-CZ"/>
        </w:rPr>
        <w:t xml:space="preserve">   1,3,7,9</w:t>
      </w:r>
    </w:p>
    <w:p w14:paraId="1C3ABA24" w14:textId="6C4321D6" w:rsidR="00461846" w:rsidRPr="00461846" w:rsidRDefault="00454907" w:rsidP="00461846">
      <w:pPr>
        <w:pStyle w:val="Odstavecseseznamem"/>
        <w:numPr>
          <w:ilvl w:val="0"/>
          <w:numId w:val="12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Cmunda po „</w:t>
      </w:r>
      <w:proofErr w:type="spellStart"/>
      <w:r>
        <w:rPr>
          <w:sz w:val="26"/>
          <w:szCs w:val="26"/>
          <w:lang w:val="cs-CZ"/>
        </w:rPr>
        <w:t>Kaplicku</w:t>
      </w:r>
      <w:proofErr w:type="spellEnd"/>
      <w:r>
        <w:rPr>
          <w:sz w:val="26"/>
          <w:szCs w:val="26"/>
          <w:lang w:val="cs-CZ"/>
        </w:rPr>
        <w:t xml:space="preserve">“ (uzené maso, kyselé </w:t>
      </w:r>
      <w:proofErr w:type="gramStart"/>
      <w:r>
        <w:rPr>
          <w:sz w:val="26"/>
          <w:szCs w:val="26"/>
          <w:lang w:val="cs-CZ"/>
        </w:rPr>
        <w:t>zelí)</w:t>
      </w:r>
      <w:r w:rsidR="002D3083">
        <w:rPr>
          <w:sz w:val="26"/>
          <w:szCs w:val="26"/>
          <w:lang w:val="cs-CZ"/>
        </w:rPr>
        <w:t xml:space="preserve">   </w:t>
      </w:r>
      <w:proofErr w:type="gramEnd"/>
      <w:r w:rsidR="00792906">
        <w:rPr>
          <w:sz w:val="26"/>
          <w:szCs w:val="26"/>
          <w:lang w:val="cs-CZ"/>
        </w:rPr>
        <w:t xml:space="preserve">    1,3,7</w:t>
      </w:r>
      <w:r>
        <w:rPr>
          <w:sz w:val="26"/>
          <w:szCs w:val="26"/>
          <w:lang w:val="cs-CZ"/>
        </w:rPr>
        <w:t>,12</w:t>
      </w:r>
    </w:p>
    <w:p w14:paraId="23822C62" w14:textId="21743AB1" w:rsidR="002C7F0D" w:rsidRDefault="00015BD3" w:rsidP="004163AA">
      <w:p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      </w:t>
      </w:r>
    </w:p>
    <w:p w14:paraId="7B7CB7CF" w14:textId="2A20CD7D" w:rsidR="00655E17" w:rsidRDefault="00447270" w:rsidP="00F45183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>Út</w:t>
      </w:r>
      <w:r w:rsidR="004163AA" w:rsidRPr="00BB0338">
        <w:rPr>
          <w:sz w:val="26"/>
          <w:szCs w:val="26"/>
          <w:lang w:val="cs-CZ"/>
        </w:rPr>
        <w:t xml:space="preserve">. </w:t>
      </w:r>
      <w:r w:rsidR="00F45183">
        <w:rPr>
          <w:sz w:val="26"/>
          <w:szCs w:val="26"/>
          <w:lang w:val="cs-CZ"/>
        </w:rPr>
        <w:t xml:space="preserve"> </w:t>
      </w:r>
      <w:r w:rsidR="00BF23E6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Zelná</w:t>
      </w:r>
      <w:r w:rsidR="001C26FA">
        <w:rPr>
          <w:sz w:val="26"/>
          <w:szCs w:val="26"/>
          <w:lang w:val="cs-CZ"/>
        </w:rPr>
        <w:t xml:space="preserve">   </w:t>
      </w:r>
      <w:r w:rsidR="00BF23E6">
        <w:rPr>
          <w:sz w:val="26"/>
          <w:szCs w:val="26"/>
          <w:lang w:val="cs-CZ"/>
        </w:rPr>
        <w:t xml:space="preserve">   1,3</w:t>
      </w:r>
      <w:r w:rsidR="00792906">
        <w:rPr>
          <w:sz w:val="26"/>
          <w:szCs w:val="26"/>
          <w:lang w:val="cs-CZ"/>
        </w:rPr>
        <w:t>,</w:t>
      </w:r>
      <w:r w:rsidR="00003CC6">
        <w:rPr>
          <w:sz w:val="26"/>
          <w:szCs w:val="26"/>
          <w:lang w:val="cs-CZ"/>
        </w:rPr>
        <w:t>7</w:t>
      </w:r>
    </w:p>
    <w:p w14:paraId="05699A7E" w14:textId="55B2F4FD" w:rsidR="00195D69" w:rsidRDefault="00454907" w:rsidP="004163AA">
      <w:pPr>
        <w:pStyle w:val="Odstavecseseznamem"/>
        <w:numPr>
          <w:ilvl w:val="0"/>
          <w:numId w:val="1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Smažené filé, vařené brambory, tatarská omáčka</w:t>
      </w:r>
      <w:r w:rsidR="002D3083">
        <w:rPr>
          <w:sz w:val="26"/>
          <w:szCs w:val="26"/>
          <w:lang w:val="cs-CZ"/>
        </w:rPr>
        <w:t xml:space="preserve">  </w:t>
      </w:r>
      <w:r w:rsidR="00461846">
        <w:rPr>
          <w:sz w:val="26"/>
          <w:szCs w:val="26"/>
          <w:lang w:val="cs-CZ"/>
        </w:rPr>
        <w:t xml:space="preserve">  </w:t>
      </w:r>
      <w:r w:rsidR="008E2998">
        <w:rPr>
          <w:sz w:val="26"/>
          <w:szCs w:val="26"/>
          <w:lang w:val="cs-CZ"/>
        </w:rPr>
        <w:t xml:space="preserve"> </w:t>
      </w:r>
      <w:r w:rsidR="000902C5">
        <w:rPr>
          <w:sz w:val="26"/>
          <w:szCs w:val="26"/>
          <w:lang w:val="cs-CZ"/>
        </w:rPr>
        <w:t xml:space="preserve">  </w:t>
      </w:r>
      <w:r w:rsidR="00015BD3">
        <w:rPr>
          <w:sz w:val="26"/>
          <w:szCs w:val="26"/>
          <w:lang w:val="cs-CZ"/>
        </w:rPr>
        <w:t xml:space="preserve"> </w:t>
      </w:r>
      <w:r w:rsidR="00BF23E6">
        <w:rPr>
          <w:sz w:val="26"/>
          <w:szCs w:val="26"/>
          <w:lang w:val="cs-CZ"/>
        </w:rPr>
        <w:t xml:space="preserve">      1,3,7</w:t>
      </w:r>
    </w:p>
    <w:p w14:paraId="792962CF" w14:textId="5222EF51" w:rsidR="00454907" w:rsidRDefault="00454907" w:rsidP="004163AA">
      <w:pPr>
        <w:pStyle w:val="Odstavecseseznamem"/>
        <w:numPr>
          <w:ilvl w:val="0"/>
          <w:numId w:val="1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Smažená vepřová játra, vařené brambory, tatarská omáčka</w:t>
      </w:r>
      <w:r w:rsidR="0096094A">
        <w:rPr>
          <w:sz w:val="26"/>
          <w:szCs w:val="26"/>
          <w:lang w:val="cs-CZ"/>
        </w:rPr>
        <w:t xml:space="preserve">      </w:t>
      </w:r>
      <w:r>
        <w:rPr>
          <w:sz w:val="26"/>
          <w:szCs w:val="26"/>
          <w:lang w:val="cs-CZ"/>
        </w:rPr>
        <w:t xml:space="preserve">  1,3,7</w:t>
      </w:r>
    </w:p>
    <w:p w14:paraId="640C89BC" w14:textId="77777777" w:rsidR="002D3083" w:rsidRPr="002D3083" w:rsidRDefault="002D3083" w:rsidP="002D3083">
      <w:pPr>
        <w:pStyle w:val="Odstavecseseznamem"/>
        <w:ind w:left="750"/>
        <w:rPr>
          <w:sz w:val="26"/>
          <w:szCs w:val="26"/>
          <w:lang w:val="cs-CZ"/>
        </w:rPr>
      </w:pPr>
    </w:p>
    <w:p w14:paraId="3F5887C6" w14:textId="37718D2F" w:rsidR="00135BEC" w:rsidRPr="00BB0338" w:rsidRDefault="001C677A" w:rsidP="0032422B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St. </w:t>
      </w:r>
      <w:r w:rsidR="005973EA" w:rsidRPr="00BB0338">
        <w:rPr>
          <w:sz w:val="26"/>
          <w:szCs w:val="26"/>
          <w:lang w:val="cs-CZ"/>
        </w:rPr>
        <w:t xml:space="preserve"> </w:t>
      </w:r>
      <w:r w:rsidR="00E257CD">
        <w:rPr>
          <w:sz w:val="26"/>
          <w:szCs w:val="26"/>
          <w:lang w:val="cs-CZ"/>
        </w:rPr>
        <w:t xml:space="preserve"> </w:t>
      </w:r>
      <w:r w:rsidRPr="00BB0338">
        <w:rPr>
          <w:sz w:val="26"/>
          <w:szCs w:val="26"/>
          <w:lang w:val="cs-CZ"/>
        </w:rPr>
        <w:t>p</w:t>
      </w:r>
      <w:r w:rsidR="00D53E11" w:rsidRPr="00BB0338">
        <w:rPr>
          <w:sz w:val="26"/>
          <w:szCs w:val="26"/>
          <w:lang w:val="cs-CZ"/>
        </w:rPr>
        <w:t xml:space="preserve">. </w:t>
      </w:r>
      <w:r w:rsidR="00454907">
        <w:rPr>
          <w:sz w:val="26"/>
          <w:szCs w:val="26"/>
          <w:lang w:val="cs-CZ"/>
        </w:rPr>
        <w:t>Ovarová</w:t>
      </w:r>
      <w:r w:rsidR="000902C5">
        <w:rPr>
          <w:sz w:val="26"/>
          <w:szCs w:val="26"/>
          <w:lang w:val="cs-CZ"/>
        </w:rPr>
        <w:t xml:space="preserve"> </w:t>
      </w:r>
      <w:r w:rsidR="00DD4CD0">
        <w:rPr>
          <w:sz w:val="26"/>
          <w:szCs w:val="26"/>
          <w:lang w:val="cs-CZ"/>
        </w:rPr>
        <w:t xml:space="preserve"> </w:t>
      </w:r>
      <w:r w:rsidR="00015BD3">
        <w:rPr>
          <w:sz w:val="26"/>
          <w:szCs w:val="26"/>
          <w:lang w:val="cs-CZ"/>
        </w:rPr>
        <w:t xml:space="preserve">               </w:t>
      </w:r>
      <w:r w:rsidR="00021532" w:rsidRPr="00BB0338">
        <w:rPr>
          <w:sz w:val="26"/>
          <w:szCs w:val="26"/>
          <w:lang w:val="cs-CZ"/>
        </w:rPr>
        <w:t>1,3</w:t>
      </w:r>
      <w:r w:rsidR="007D4CC0">
        <w:rPr>
          <w:sz w:val="26"/>
          <w:szCs w:val="26"/>
          <w:lang w:val="cs-CZ"/>
        </w:rPr>
        <w:t>,</w:t>
      </w:r>
      <w:r w:rsidR="00792906">
        <w:rPr>
          <w:sz w:val="26"/>
          <w:szCs w:val="26"/>
          <w:lang w:val="cs-CZ"/>
        </w:rPr>
        <w:t>6,</w:t>
      </w:r>
      <w:r w:rsidR="00021532" w:rsidRPr="00BB0338">
        <w:rPr>
          <w:sz w:val="26"/>
          <w:szCs w:val="26"/>
          <w:lang w:val="cs-CZ"/>
        </w:rPr>
        <w:t>7</w:t>
      </w:r>
    </w:p>
    <w:p w14:paraId="4D681145" w14:textId="6422F58D" w:rsidR="00195D69" w:rsidRDefault="00454907" w:rsidP="009F0214">
      <w:pPr>
        <w:pStyle w:val="Odstavecseseznamem"/>
        <w:numPr>
          <w:ilvl w:val="0"/>
          <w:numId w:val="4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Plněný paprikový lusk, HK, rýže</w:t>
      </w:r>
      <w:r w:rsidR="00792906">
        <w:rPr>
          <w:sz w:val="26"/>
          <w:szCs w:val="26"/>
          <w:lang w:val="cs-CZ"/>
        </w:rPr>
        <w:t xml:space="preserve"> </w:t>
      </w:r>
      <w:r w:rsidR="00A25C93">
        <w:rPr>
          <w:sz w:val="26"/>
          <w:szCs w:val="26"/>
          <w:lang w:val="cs-CZ"/>
        </w:rPr>
        <w:t xml:space="preserve"> </w:t>
      </w:r>
      <w:r w:rsidR="00044736" w:rsidRPr="0000511B">
        <w:rPr>
          <w:sz w:val="26"/>
          <w:szCs w:val="26"/>
          <w:lang w:val="cs-CZ"/>
        </w:rPr>
        <w:t xml:space="preserve">  </w:t>
      </w:r>
      <w:r w:rsidR="00075AA7" w:rsidRPr="0000511B">
        <w:rPr>
          <w:sz w:val="26"/>
          <w:szCs w:val="26"/>
          <w:lang w:val="cs-CZ"/>
        </w:rPr>
        <w:t xml:space="preserve">  </w:t>
      </w:r>
      <w:r w:rsidR="00657B04" w:rsidRPr="0000511B">
        <w:rPr>
          <w:sz w:val="26"/>
          <w:szCs w:val="26"/>
          <w:lang w:val="cs-CZ"/>
        </w:rPr>
        <w:t xml:space="preserve"> </w:t>
      </w:r>
      <w:r w:rsidR="00DA78E5" w:rsidRPr="0000511B">
        <w:rPr>
          <w:sz w:val="26"/>
          <w:szCs w:val="26"/>
          <w:lang w:val="cs-CZ"/>
        </w:rPr>
        <w:t xml:space="preserve"> </w:t>
      </w:r>
      <w:r w:rsidR="002D507D" w:rsidRPr="0000511B">
        <w:rPr>
          <w:sz w:val="26"/>
          <w:szCs w:val="26"/>
          <w:lang w:val="cs-CZ"/>
        </w:rPr>
        <w:t xml:space="preserve"> </w:t>
      </w:r>
      <w:r w:rsidR="006C74B7" w:rsidRPr="0000511B">
        <w:rPr>
          <w:sz w:val="26"/>
          <w:szCs w:val="26"/>
          <w:lang w:val="cs-CZ"/>
        </w:rPr>
        <w:t>1</w:t>
      </w:r>
      <w:r w:rsidR="004467E0" w:rsidRPr="0000511B">
        <w:rPr>
          <w:sz w:val="26"/>
          <w:szCs w:val="26"/>
          <w:lang w:val="cs-CZ"/>
        </w:rPr>
        <w:t>,</w:t>
      </w:r>
      <w:r w:rsidR="00315BEA" w:rsidRPr="0000511B">
        <w:rPr>
          <w:sz w:val="26"/>
          <w:szCs w:val="26"/>
          <w:lang w:val="cs-CZ"/>
        </w:rPr>
        <w:t>3</w:t>
      </w:r>
      <w:r w:rsidR="00003CC6">
        <w:rPr>
          <w:sz w:val="26"/>
          <w:szCs w:val="26"/>
          <w:lang w:val="cs-CZ"/>
        </w:rPr>
        <w:t>,</w:t>
      </w:r>
      <w:r w:rsidR="00021532" w:rsidRPr="0000511B">
        <w:rPr>
          <w:sz w:val="26"/>
          <w:szCs w:val="26"/>
          <w:lang w:val="cs-CZ"/>
        </w:rPr>
        <w:t>7</w:t>
      </w:r>
    </w:p>
    <w:p w14:paraId="537E656B" w14:textId="77777777" w:rsidR="002D3083" w:rsidRPr="002D3083" w:rsidRDefault="002D3083" w:rsidP="002D3083">
      <w:pPr>
        <w:pStyle w:val="Odstavecseseznamem"/>
        <w:ind w:left="810"/>
        <w:rPr>
          <w:sz w:val="26"/>
          <w:szCs w:val="26"/>
          <w:lang w:val="cs-CZ"/>
        </w:rPr>
      </w:pPr>
    </w:p>
    <w:p w14:paraId="4B5DC01E" w14:textId="3048EA1E" w:rsidR="00195D69" w:rsidRDefault="00FA5076" w:rsidP="00BD374F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>Č</w:t>
      </w:r>
      <w:r w:rsidR="007D68A9" w:rsidRPr="00BB0338">
        <w:rPr>
          <w:sz w:val="26"/>
          <w:szCs w:val="26"/>
          <w:lang w:val="cs-CZ"/>
        </w:rPr>
        <w:t>t.</w:t>
      </w:r>
      <w:r w:rsidR="00AD5684" w:rsidRPr="00BB0338">
        <w:rPr>
          <w:sz w:val="26"/>
          <w:szCs w:val="26"/>
          <w:lang w:val="cs-CZ"/>
        </w:rPr>
        <w:t xml:space="preserve"> </w:t>
      </w:r>
      <w:r w:rsidR="00122155" w:rsidRPr="00BB0338">
        <w:rPr>
          <w:sz w:val="26"/>
          <w:szCs w:val="26"/>
          <w:lang w:val="cs-CZ"/>
        </w:rPr>
        <w:t xml:space="preserve"> </w:t>
      </w:r>
      <w:r w:rsidR="00075AA7">
        <w:rPr>
          <w:sz w:val="26"/>
          <w:szCs w:val="26"/>
          <w:lang w:val="cs-CZ"/>
        </w:rPr>
        <w:t>p.</w:t>
      </w:r>
      <w:r w:rsidR="00044736">
        <w:rPr>
          <w:sz w:val="26"/>
          <w:szCs w:val="26"/>
          <w:lang w:val="cs-CZ"/>
        </w:rPr>
        <w:t xml:space="preserve"> </w:t>
      </w:r>
      <w:r w:rsidR="00454907">
        <w:rPr>
          <w:sz w:val="26"/>
          <w:szCs w:val="26"/>
          <w:lang w:val="cs-CZ"/>
        </w:rPr>
        <w:t>Bramborová</w:t>
      </w:r>
      <w:r w:rsidR="00461846">
        <w:rPr>
          <w:sz w:val="26"/>
          <w:szCs w:val="26"/>
          <w:lang w:val="cs-CZ"/>
        </w:rPr>
        <w:t xml:space="preserve">     </w:t>
      </w:r>
      <w:r w:rsidR="006044B6">
        <w:rPr>
          <w:sz w:val="26"/>
          <w:szCs w:val="26"/>
          <w:lang w:val="cs-CZ"/>
        </w:rPr>
        <w:t xml:space="preserve">  </w:t>
      </w:r>
      <w:r w:rsidR="00075AA7">
        <w:rPr>
          <w:sz w:val="26"/>
          <w:szCs w:val="26"/>
          <w:lang w:val="cs-CZ"/>
        </w:rPr>
        <w:t xml:space="preserve">     1,3</w:t>
      </w:r>
      <w:r w:rsidR="0000511B">
        <w:rPr>
          <w:sz w:val="26"/>
          <w:szCs w:val="26"/>
          <w:lang w:val="cs-CZ"/>
        </w:rPr>
        <w:t>,</w:t>
      </w:r>
      <w:r w:rsidR="00075AA7">
        <w:rPr>
          <w:sz w:val="26"/>
          <w:szCs w:val="26"/>
          <w:lang w:val="cs-CZ"/>
        </w:rPr>
        <w:t>7</w:t>
      </w:r>
      <w:r w:rsidR="00454907">
        <w:rPr>
          <w:sz w:val="26"/>
          <w:szCs w:val="26"/>
          <w:lang w:val="cs-CZ"/>
        </w:rPr>
        <w:t>,9</w:t>
      </w:r>
    </w:p>
    <w:p w14:paraId="00E28548" w14:textId="3CF9B008" w:rsidR="00D9464D" w:rsidRDefault="00454907" w:rsidP="002D3083">
      <w:pPr>
        <w:pStyle w:val="Odstavecseseznamem"/>
        <w:numPr>
          <w:ilvl w:val="0"/>
          <w:numId w:val="13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Katův šleh, rýže, chléb</w:t>
      </w:r>
      <w:r w:rsidR="00003CC6" w:rsidRPr="002D3083">
        <w:rPr>
          <w:sz w:val="26"/>
          <w:szCs w:val="26"/>
          <w:lang w:val="cs-CZ"/>
        </w:rPr>
        <w:t xml:space="preserve">     </w:t>
      </w:r>
      <w:r w:rsidR="00A25C93" w:rsidRPr="002D3083">
        <w:rPr>
          <w:sz w:val="26"/>
          <w:szCs w:val="26"/>
          <w:lang w:val="cs-CZ"/>
        </w:rPr>
        <w:t xml:space="preserve">  </w:t>
      </w:r>
      <w:r w:rsidR="00FB0610" w:rsidRPr="002D3083">
        <w:rPr>
          <w:sz w:val="26"/>
          <w:szCs w:val="26"/>
          <w:lang w:val="cs-CZ"/>
        </w:rPr>
        <w:t xml:space="preserve">   </w:t>
      </w:r>
      <w:r w:rsidR="00075AA7" w:rsidRPr="002D3083">
        <w:rPr>
          <w:sz w:val="26"/>
          <w:szCs w:val="26"/>
          <w:lang w:val="cs-CZ"/>
        </w:rPr>
        <w:t xml:space="preserve">      1,3</w:t>
      </w:r>
      <w:r w:rsidR="00044736" w:rsidRPr="002D3083">
        <w:rPr>
          <w:sz w:val="26"/>
          <w:szCs w:val="26"/>
          <w:lang w:val="cs-CZ"/>
        </w:rPr>
        <w:t>,7</w:t>
      </w:r>
    </w:p>
    <w:p w14:paraId="008F076E" w14:textId="1A394EC1" w:rsidR="002D3083" w:rsidRPr="002D3083" w:rsidRDefault="00454907" w:rsidP="002D3083">
      <w:pPr>
        <w:pStyle w:val="Odstavecseseznamem"/>
        <w:numPr>
          <w:ilvl w:val="0"/>
          <w:numId w:val="13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Těstovinový salát s tuňákem     </w:t>
      </w:r>
      <w:r w:rsidR="002D3083">
        <w:rPr>
          <w:sz w:val="26"/>
          <w:szCs w:val="26"/>
          <w:lang w:val="cs-CZ"/>
        </w:rPr>
        <w:t xml:space="preserve">     1,3,7</w:t>
      </w:r>
    </w:p>
    <w:p w14:paraId="74F6624B" w14:textId="77777777" w:rsidR="007D4CC0" w:rsidRPr="007D4CC0" w:rsidRDefault="007D4CC0" w:rsidP="007D4CC0">
      <w:pPr>
        <w:pStyle w:val="Odstavecseseznamem"/>
        <w:ind w:left="810"/>
        <w:rPr>
          <w:sz w:val="26"/>
          <w:szCs w:val="26"/>
          <w:lang w:val="cs-CZ"/>
        </w:rPr>
      </w:pPr>
    </w:p>
    <w:p w14:paraId="43BD7A44" w14:textId="19BAB508" w:rsidR="0000511B" w:rsidRDefault="00B0714B" w:rsidP="00A25C93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>Pá</w:t>
      </w:r>
      <w:r w:rsidR="000C7CE5" w:rsidRPr="00BB0338">
        <w:rPr>
          <w:sz w:val="26"/>
          <w:szCs w:val="26"/>
          <w:lang w:val="cs-CZ"/>
        </w:rPr>
        <w:t xml:space="preserve">.  </w:t>
      </w:r>
      <w:r w:rsidR="00A25C93">
        <w:rPr>
          <w:sz w:val="26"/>
          <w:szCs w:val="26"/>
          <w:lang w:val="cs-CZ"/>
        </w:rPr>
        <w:t xml:space="preserve"> </w:t>
      </w:r>
      <w:r w:rsidR="00F57094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Kulajda</w:t>
      </w:r>
      <w:r w:rsidR="00A812F9">
        <w:rPr>
          <w:sz w:val="26"/>
          <w:szCs w:val="26"/>
          <w:lang w:val="cs-CZ"/>
        </w:rPr>
        <w:t xml:space="preserve">      1,3,7</w:t>
      </w:r>
    </w:p>
    <w:p w14:paraId="072F9634" w14:textId="7C0451F5" w:rsidR="00F57094" w:rsidRDefault="00454907" w:rsidP="00F57094">
      <w:pPr>
        <w:pStyle w:val="Odstavecseseznamem"/>
        <w:numPr>
          <w:ilvl w:val="0"/>
          <w:numId w:val="9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Hovězí roštěná, HK, rýže</w:t>
      </w:r>
      <w:r w:rsidR="000902C5">
        <w:rPr>
          <w:sz w:val="26"/>
          <w:szCs w:val="26"/>
          <w:lang w:val="cs-CZ"/>
        </w:rPr>
        <w:t xml:space="preserve">           </w:t>
      </w:r>
      <w:r w:rsidR="00F57094">
        <w:rPr>
          <w:sz w:val="26"/>
          <w:szCs w:val="26"/>
          <w:lang w:val="cs-CZ"/>
        </w:rPr>
        <w:t>1,3,7</w:t>
      </w:r>
      <w:r>
        <w:rPr>
          <w:sz w:val="26"/>
          <w:szCs w:val="26"/>
          <w:lang w:val="cs-CZ"/>
        </w:rPr>
        <w:t>,9,10</w:t>
      </w:r>
    </w:p>
    <w:p w14:paraId="121CE955" w14:textId="127E69A7" w:rsidR="00003CC6" w:rsidRPr="00F57094" w:rsidRDefault="00454907" w:rsidP="00F57094">
      <w:pPr>
        <w:pStyle w:val="Odstavecseseznamem"/>
        <w:numPr>
          <w:ilvl w:val="0"/>
          <w:numId w:val="9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Lívance, šlehaný tvaroh, povidla</w:t>
      </w:r>
      <w:r w:rsidR="00461846">
        <w:rPr>
          <w:sz w:val="26"/>
          <w:szCs w:val="26"/>
          <w:lang w:val="cs-CZ"/>
        </w:rPr>
        <w:t xml:space="preserve">   </w:t>
      </w:r>
      <w:r w:rsidR="000902C5">
        <w:rPr>
          <w:sz w:val="26"/>
          <w:szCs w:val="26"/>
          <w:lang w:val="cs-CZ"/>
        </w:rPr>
        <w:t xml:space="preserve">    </w:t>
      </w:r>
      <w:r w:rsidR="00003CC6">
        <w:rPr>
          <w:sz w:val="26"/>
          <w:szCs w:val="26"/>
          <w:lang w:val="cs-CZ"/>
        </w:rPr>
        <w:t xml:space="preserve">      1,3,7</w:t>
      </w:r>
    </w:p>
    <w:p w14:paraId="3EB0C13F" w14:textId="77777777" w:rsidR="00336B19" w:rsidRPr="00336B19" w:rsidRDefault="00336B19" w:rsidP="00336B19">
      <w:pPr>
        <w:pBdr>
          <w:bottom w:val="double" w:sz="6" w:space="1" w:color="auto"/>
        </w:pBdr>
        <w:ind w:left="450"/>
        <w:rPr>
          <w:sz w:val="26"/>
          <w:szCs w:val="26"/>
          <w:lang w:val="cs-CZ"/>
        </w:rPr>
      </w:pPr>
    </w:p>
    <w:p w14:paraId="48B76906" w14:textId="64B4AF13" w:rsidR="00C603B1" w:rsidRDefault="00454907">
      <w:pPr>
        <w:rPr>
          <w:b/>
          <w:sz w:val="26"/>
          <w:szCs w:val="26"/>
          <w:lang w:val="cs-CZ"/>
        </w:rPr>
      </w:pPr>
      <w:proofErr w:type="gramStart"/>
      <w:r>
        <w:rPr>
          <w:b/>
          <w:sz w:val="26"/>
          <w:szCs w:val="26"/>
          <w:lang w:val="cs-CZ"/>
        </w:rPr>
        <w:t>21</w:t>
      </w:r>
      <w:r w:rsidR="001F2FEB" w:rsidRPr="00BB0338">
        <w:rPr>
          <w:b/>
          <w:sz w:val="26"/>
          <w:szCs w:val="26"/>
          <w:lang w:val="cs-CZ"/>
        </w:rPr>
        <w:t>.</w:t>
      </w:r>
      <w:r w:rsidR="002D3083">
        <w:rPr>
          <w:b/>
          <w:sz w:val="26"/>
          <w:szCs w:val="26"/>
          <w:lang w:val="cs-CZ"/>
        </w:rPr>
        <w:t>9</w:t>
      </w:r>
      <w:r w:rsidR="001F2FEB" w:rsidRPr="00BB0338">
        <w:rPr>
          <w:b/>
          <w:sz w:val="26"/>
          <w:szCs w:val="26"/>
          <w:lang w:val="cs-CZ"/>
        </w:rPr>
        <w:t>.</w:t>
      </w:r>
      <w:r w:rsidR="00BB0338">
        <w:rPr>
          <w:b/>
          <w:sz w:val="26"/>
          <w:szCs w:val="26"/>
          <w:lang w:val="cs-CZ"/>
        </w:rPr>
        <w:t xml:space="preserve"> </w:t>
      </w:r>
      <w:r w:rsidR="00F53408" w:rsidRPr="00BB0338">
        <w:rPr>
          <w:b/>
          <w:sz w:val="26"/>
          <w:szCs w:val="26"/>
          <w:lang w:val="cs-CZ"/>
        </w:rPr>
        <w:t xml:space="preserve"> </w:t>
      </w:r>
      <w:r w:rsidR="00F40D9B" w:rsidRPr="00BB0338">
        <w:rPr>
          <w:b/>
          <w:sz w:val="26"/>
          <w:szCs w:val="26"/>
          <w:lang w:val="cs-CZ"/>
        </w:rPr>
        <w:t>–</w:t>
      </w:r>
      <w:proofErr w:type="gramEnd"/>
      <w:r w:rsidR="00BB0338">
        <w:rPr>
          <w:b/>
          <w:sz w:val="26"/>
          <w:szCs w:val="26"/>
          <w:lang w:val="cs-CZ"/>
        </w:rPr>
        <w:t xml:space="preserve"> </w:t>
      </w:r>
      <w:r w:rsidR="00F53408" w:rsidRPr="00BB0338">
        <w:rPr>
          <w:b/>
          <w:sz w:val="26"/>
          <w:szCs w:val="26"/>
          <w:lang w:val="cs-CZ"/>
        </w:rPr>
        <w:t xml:space="preserve"> </w:t>
      </w:r>
      <w:r>
        <w:rPr>
          <w:b/>
          <w:sz w:val="26"/>
          <w:szCs w:val="26"/>
          <w:lang w:val="cs-CZ"/>
        </w:rPr>
        <w:t>25</w:t>
      </w:r>
      <w:r w:rsidR="001F2FEB" w:rsidRPr="00BB0338">
        <w:rPr>
          <w:b/>
          <w:sz w:val="26"/>
          <w:szCs w:val="26"/>
          <w:lang w:val="cs-CZ"/>
        </w:rPr>
        <w:t>.</w:t>
      </w:r>
      <w:r w:rsidR="002D3083">
        <w:rPr>
          <w:b/>
          <w:sz w:val="26"/>
          <w:szCs w:val="26"/>
          <w:lang w:val="cs-CZ"/>
        </w:rPr>
        <w:t>9</w:t>
      </w:r>
      <w:r w:rsidR="001F2FEB" w:rsidRPr="00BB0338">
        <w:rPr>
          <w:b/>
          <w:sz w:val="26"/>
          <w:szCs w:val="26"/>
          <w:lang w:val="cs-CZ"/>
        </w:rPr>
        <w:t>.</w:t>
      </w:r>
      <w:r w:rsidR="004B516D" w:rsidRPr="00BB0338">
        <w:rPr>
          <w:b/>
          <w:sz w:val="26"/>
          <w:szCs w:val="26"/>
          <w:lang w:val="cs-CZ"/>
        </w:rPr>
        <w:t xml:space="preserve"> 20</w:t>
      </w:r>
      <w:r w:rsidR="00BD374F" w:rsidRPr="00BB0338">
        <w:rPr>
          <w:b/>
          <w:sz w:val="26"/>
          <w:szCs w:val="26"/>
          <w:lang w:val="cs-CZ"/>
        </w:rPr>
        <w:t>2</w:t>
      </w:r>
      <w:r w:rsidR="00015BD3">
        <w:rPr>
          <w:b/>
          <w:sz w:val="26"/>
          <w:szCs w:val="26"/>
          <w:lang w:val="cs-CZ"/>
        </w:rPr>
        <w:t>6</w:t>
      </w:r>
    </w:p>
    <w:p w14:paraId="67A07194" w14:textId="77777777" w:rsidR="00336B19" w:rsidRPr="00BB0338" w:rsidRDefault="00336B19">
      <w:pPr>
        <w:rPr>
          <w:b/>
          <w:sz w:val="26"/>
          <w:szCs w:val="26"/>
          <w:lang w:val="cs-CZ"/>
        </w:rPr>
      </w:pPr>
    </w:p>
    <w:p w14:paraId="0B5E8206" w14:textId="26B82A7C" w:rsidR="005F54A5" w:rsidRDefault="00A132AD" w:rsidP="00EC5867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>Po</w:t>
      </w:r>
      <w:r w:rsidR="009D5C2E" w:rsidRPr="00BB0338">
        <w:rPr>
          <w:sz w:val="26"/>
          <w:szCs w:val="26"/>
          <w:lang w:val="cs-CZ"/>
        </w:rPr>
        <w:t xml:space="preserve">. </w:t>
      </w:r>
      <w:r w:rsidR="0022232C" w:rsidRPr="00BB0338">
        <w:rPr>
          <w:sz w:val="26"/>
          <w:szCs w:val="26"/>
          <w:lang w:val="cs-CZ"/>
        </w:rPr>
        <w:t xml:space="preserve">  </w:t>
      </w:r>
      <w:r w:rsidR="0000511B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Hrstková</w:t>
      </w:r>
      <w:r w:rsidR="002D3083">
        <w:rPr>
          <w:sz w:val="26"/>
          <w:szCs w:val="26"/>
          <w:lang w:val="cs-CZ"/>
        </w:rPr>
        <w:t xml:space="preserve"> </w:t>
      </w:r>
      <w:r w:rsidR="000902C5">
        <w:rPr>
          <w:sz w:val="26"/>
          <w:szCs w:val="26"/>
          <w:lang w:val="cs-CZ"/>
        </w:rPr>
        <w:t xml:space="preserve"> </w:t>
      </w:r>
      <w:r w:rsidR="00003CC6">
        <w:rPr>
          <w:sz w:val="26"/>
          <w:szCs w:val="26"/>
          <w:lang w:val="cs-CZ"/>
        </w:rPr>
        <w:t xml:space="preserve">    </w:t>
      </w:r>
      <w:r w:rsidR="0000511B">
        <w:rPr>
          <w:sz w:val="26"/>
          <w:szCs w:val="26"/>
          <w:lang w:val="cs-CZ"/>
        </w:rPr>
        <w:t xml:space="preserve">    1,3,7</w:t>
      </w:r>
    </w:p>
    <w:p w14:paraId="0AF9C8EA" w14:textId="03E6082C" w:rsidR="00461846" w:rsidRPr="00A812F9" w:rsidRDefault="00454907" w:rsidP="00A812F9">
      <w:pPr>
        <w:pStyle w:val="Odstavecseseznamem"/>
        <w:numPr>
          <w:ilvl w:val="0"/>
          <w:numId w:val="11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Cikánská hovězí</w:t>
      </w:r>
      <w:r w:rsidR="002D3083">
        <w:rPr>
          <w:sz w:val="26"/>
          <w:szCs w:val="26"/>
          <w:lang w:val="cs-CZ"/>
        </w:rPr>
        <w:t xml:space="preserve"> pečeně</w:t>
      </w:r>
      <w:r w:rsidR="00A812F9">
        <w:rPr>
          <w:sz w:val="26"/>
          <w:szCs w:val="26"/>
          <w:lang w:val="cs-CZ"/>
        </w:rPr>
        <w:t>, HK</w:t>
      </w:r>
      <w:r w:rsidR="002D3083">
        <w:rPr>
          <w:sz w:val="26"/>
          <w:szCs w:val="26"/>
          <w:lang w:val="cs-CZ"/>
        </w:rPr>
        <w:t>, rýže</w:t>
      </w:r>
      <w:r w:rsidR="000902C5" w:rsidRPr="002635DB">
        <w:rPr>
          <w:sz w:val="26"/>
          <w:szCs w:val="26"/>
          <w:lang w:val="cs-CZ"/>
        </w:rPr>
        <w:t xml:space="preserve">     </w:t>
      </w:r>
      <w:r w:rsidR="00003CC6" w:rsidRPr="002635DB">
        <w:rPr>
          <w:sz w:val="26"/>
          <w:szCs w:val="26"/>
          <w:lang w:val="cs-CZ"/>
        </w:rPr>
        <w:t xml:space="preserve">  </w:t>
      </w:r>
      <w:r w:rsidR="00F57094" w:rsidRPr="002635DB">
        <w:rPr>
          <w:sz w:val="26"/>
          <w:szCs w:val="26"/>
          <w:lang w:val="cs-CZ"/>
        </w:rPr>
        <w:t xml:space="preserve"> </w:t>
      </w:r>
      <w:r w:rsidR="00526114" w:rsidRPr="002635DB">
        <w:rPr>
          <w:sz w:val="26"/>
          <w:szCs w:val="26"/>
          <w:lang w:val="cs-CZ"/>
        </w:rPr>
        <w:t xml:space="preserve">      1,3,7</w:t>
      </w:r>
    </w:p>
    <w:p w14:paraId="6A4695D2" w14:textId="77777777" w:rsidR="007D4CC0" w:rsidRPr="00BB0338" w:rsidRDefault="007D4CC0" w:rsidP="000C7CE5">
      <w:pPr>
        <w:rPr>
          <w:sz w:val="26"/>
          <w:szCs w:val="26"/>
          <w:lang w:val="cs-CZ"/>
        </w:rPr>
      </w:pPr>
    </w:p>
    <w:p w14:paraId="1032CCEA" w14:textId="0DBC3B16" w:rsidR="00F33A12" w:rsidRPr="00BB0338" w:rsidRDefault="000C7CE5" w:rsidP="00F33A12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Út.   </w:t>
      </w:r>
      <w:r w:rsidR="00F33A12" w:rsidRPr="00BB0338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Boršč</w:t>
      </w:r>
      <w:r w:rsidR="002D3083">
        <w:rPr>
          <w:sz w:val="26"/>
          <w:szCs w:val="26"/>
          <w:lang w:val="cs-CZ"/>
        </w:rPr>
        <w:t xml:space="preserve"> </w:t>
      </w:r>
      <w:r w:rsidR="00461846">
        <w:rPr>
          <w:sz w:val="26"/>
          <w:szCs w:val="26"/>
          <w:lang w:val="cs-CZ"/>
        </w:rPr>
        <w:t xml:space="preserve">  </w:t>
      </w:r>
      <w:r w:rsidR="000B0715">
        <w:rPr>
          <w:sz w:val="26"/>
          <w:szCs w:val="26"/>
          <w:lang w:val="cs-CZ"/>
        </w:rPr>
        <w:t xml:space="preserve">    </w:t>
      </w:r>
      <w:r w:rsidR="009050EB">
        <w:rPr>
          <w:sz w:val="26"/>
          <w:szCs w:val="26"/>
          <w:lang w:val="cs-CZ"/>
        </w:rPr>
        <w:t xml:space="preserve">  </w:t>
      </w:r>
      <w:r w:rsidR="00F33A12">
        <w:rPr>
          <w:sz w:val="26"/>
          <w:szCs w:val="26"/>
          <w:lang w:val="cs-CZ"/>
        </w:rPr>
        <w:t xml:space="preserve">   </w:t>
      </w:r>
      <w:r w:rsidR="00F33A12" w:rsidRPr="00BB0338">
        <w:rPr>
          <w:sz w:val="26"/>
          <w:szCs w:val="26"/>
          <w:lang w:val="cs-CZ"/>
        </w:rPr>
        <w:t xml:space="preserve">      1,3,</w:t>
      </w:r>
      <w:r w:rsidR="005F54A5">
        <w:rPr>
          <w:sz w:val="26"/>
          <w:szCs w:val="26"/>
          <w:lang w:val="cs-CZ"/>
        </w:rPr>
        <w:t>7</w:t>
      </w:r>
    </w:p>
    <w:p w14:paraId="53E0383E" w14:textId="1D3FDAFA" w:rsidR="00003CC6" w:rsidRDefault="00F33A12" w:rsidP="00F33A12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        1) </w:t>
      </w:r>
      <w:r w:rsidR="002635DB">
        <w:rPr>
          <w:sz w:val="26"/>
          <w:szCs w:val="26"/>
          <w:lang w:val="cs-CZ"/>
        </w:rPr>
        <w:t xml:space="preserve"> </w:t>
      </w:r>
      <w:r w:rsidR="00454907">
        <w:rPr>
          <w:sz w:val="26"/>
          <w:szCs w:val="26"/>
          <w:lang w:val="cs-CZ"/>
        </w:rPr>
        <w:t>Rizoto z vepřového masa, rajčatový salát</w:t>
      </w:r>
      <w:r w:rsidR="00461846">
        <w:rPr>
          <w:sz w:val="26"/>
          <w:szCs w:val="26"/>
          <w:lang w:val="cs-CZ"/>
        </w:rPr>
        <w:t xml:space="preserve">  </w:t>
      </w:r>
      <w:r w:rsidR="00D9464D">
        <w:rPr>
          <w:sz w:val="26"/>
          <w:szCs w:val="26"/>
          <w:lang w:val="cs-CZ"/>
        </w:rPr>
        <w:t xml:space="preserve"> </w:t>
      </w:r>
      <w:r w:rsidR="00E15033">
        <w:rPr>
          <w:sz w:val="26"/>
          <w:szCs w:val="26"/>
          <w:lang w:val="cs-CZ"/>
        </w:rPr>
        <w:t xml:space="preserve">         </w:t>
      </w:r>
      <w:r w:rsidRPr="00BB0338">
        <w:rPr>
          <w:sz w:val="26"/>
          <w:szCs w:val="26"/>
          <w:lang w:val="cs-CZ"/>
        </w:rPr>
        <w:t xml:space="preserve"> 1,3</w:t>
      </w:r>
      <w:r w:rsidR="000B0715">
        <w:rPr>
          <w:sz w:val="26"/>
          <w:szCs w:val="26"/>
          <w:lang w:val="cs-CZ"/>
        </w:rPr>
        <w:t>,7</w:t>
      </w:r>
    </w:p>
    <w:p w14:paraId="65A07B7F" w14:textId="038E0816" w:rsidR="00A812F9" w:rsidRDefault="00A812F9" w:rsidP="00F33A12">
      <w:p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        2)  </w:t>
      </w:r>
      <w:r w:rsidR="00454907">
        <w:rPr>
          <w:sz w:val="26"/>
          <w:szCs w:val="26"/>
          <w:lang w:val="cs-CZ"/>
        </w:rPr>
        <w:t>Hrachová kaše, opečená klobása, chléb, okurka</w:t>
      </w:r>
      <w:r>
        <w:rPr>
          <w:sz w:val="26"/>
          <w:szCs w:val="26"/>
          <w:lang w:val="cs-CZ"/>
        </w:rPr>
        <w:t xml:space="preserve">         1,3,7</w:t>
      </w:r>
    </w:p>
    <w:p w14:paraId="2F6C348A" w14:textId="77777777" w:rsidR="00BB0338" w:rsidRPr="00BB0338" w:rsidRDefault="00BB0338" w:rsidP="00D37A35">
      <w:pPr>
        <w:rPr>
          <w:sz w:val="26"/>
          <w:szCs w:val="26"/>
          <w:lang w:val="cs-CZ"/>
        </w:rPr>
      </w:pPr>
    </w:p>
    <w:p w14:paraId="02249264" w14:textId="075B9205" w:rsidR="00DB3652" w:rsidRPr="00BB0338" w:rsidRDefault="00980D35" w:rsidP="00DB3652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St.  </w:t>
      </w:r>
      <w:r w:rsidR="00535096" w:rsidRPr="00BB0338">
        <w:rPr>
          <w:sz w:val="26"/>
          <w:szCs w:val="26"/>
          <w:lang w:val="cs-CZ"/>
        </w:rPr>
        <w:t xml:space="preserve"> </w:t>
      </w:r>
      <w:r w:rsidR="009C7EDE" w:rsidRPr="00BB0338">
        <w:rPr>
          <w:sz w:val="26"/>
          <w:szCs w:val="26"/>
          <w:lang w:val="cs-CZ"/>
        </w:rPr>
        <w:t xml:space="preserve"> </w:t>
      </w:r>
      <w:r w:rsidR="00526114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Hovězí vývar s játrovou rýží</w:t>
      </w:r>
      <w:r w:rsidR="00DB3652">
        <w:rPr>
          <w:sz w:val="26"/>
          <w:szCs w:val="26"/>
          <w:lang w:val="cs-CZ"/>
        </w:rPr>
        <w:t xml:space="preserve">            </w:t>
      </w:r>
      <w:r w:rsidR="00DB3652" w:rsidRPr="00BB0338">
        <w:rPr>
          <w:sz w:val="26"/>
          <w:szCs w:val="26"/>
          <w:lang w:val="cs-CZ"/>
        </w:rPr>
        <w:t xml:space="preserve">      1,3,</w:t>
      </w:r>
      <w:r w:rsidR="00DB3652">
        <w:rPr>
          <w:sz w:val="26"/>
          <w:szCs w:val="26"/>
          <w:lang w:val="cs-CZ"/>
        </w:rPr>
        <w:t>7</w:t>
      </w:r>
      <w:r w:rsidR="00A812F9">
        <w:rPr>
          <w:sz w:val="26"/>
          <w:szCs w:val="26"/>
          <w:lang w:val="cs-CZ"/>
        </w:rPr>
        <w:t>,9</w:t>
      </w:r>
    </w:p>
    <w:p w14:paraId="49F764D7" w14:textId="43ED1D61" w:rsidR="002D3083" w:rsidRDefault="00DB3652" w:rsidP="00DB3652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        1) </w:t>
      </w:r>
      <w:r w:rsidR="002635DB">
        <w:rPr>
          <w:sz w:val="26"/>
          <w:szCs w:val="26"/>
          <w:lang w:val="cs-CZ"/>
        </w:rPr>
        <w:t xml:space="preserve"> </w:t>
      </w:r>
      <w:r w:rsidR="00454907">
        <w:rPr>
          <w:sz w:val="26"/>
          <w:szCs w:val="26"/>
          <w:lang w:val="cs-CZ"/>
        </w:rPr>
        <w:t>Segedínský guláš, HK</w:t>
      </w:r>
      <w:r w:rsidR="002635DB">
        <w:rPr>
          <w:sz w:val="26"/>
          <w:szCs w:val="26"/>
          <w:lang w:val="cs-CZ"/>
        </w:rPr>
        <w:t xml:space="preserve">  </w:t>
      </w:r>
      <w:r>
        <w:rPr>
          <w:sz w:val="26"/>
          <w:szCs w:val="26"/>
          <w:lang w:val="cs-CZ"/>
        </w:rPr>
        <w:t xml:space="preserve">        </w:t>
      </w:r>
      <w:r w:rsidRPr="00BB0338">
        <w:rPr>
          <w:sz w:val="26"/>
          <w:szCs w:val="26"/>
          <w:lang w:val="cs-CZ"/>
        </w:rPr>
        <w:t xml:space="preserve"> 1,3</w:t>
      </w:r>
      <w:r>
        <w:rPr>
          <w:sz w:val="26"/>
          <w:szCs w:val="26"/>
          <w:lang w:val="cs-CZ"/>
        </w:rPr>
        <w:t>,</w:t>
      </w:r>
      <w:r w:rsidR="00EC5867">
        <w:rPr>
          <w:sz w:val="26"/>
          <w:szCs w:val="26"/>
          <w:lang w:val="cs-CZ"/>
        </w:rPr>
        <w:t>7</w:t>
      </w:r>
      <w:r w:rsidR="00454907">
        <w:rPr>
          <w:sz w:val="26"/>
          <w:szCs w:val="26"/>
          <w:lang w:val="cs-CZ"/>
        </w:rPr>
        <w:t>,12</w:t>
      </w:r>
    </w:p>
    <w:p w14:paraId="784F496E" w14:textId="4D9A424D" w:rsidR="00BB0338" w:rsidRPr="00BB0338" w:rsidRDefault="009050EB" w:rsidP="00FC557B">
      <w:pPr>
        <w:rPr>
          <w:b/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      </w:t>
      </w:r>
    </w:p>
    <w:p w14:paraId="453C5D79" w14:textId="76DC2C08" w:rsidR="00706980" w:rsidRDefault="00C12BDD" w:rsidP="00BD374F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Čt.  </w:t>
      </w:r>
      <w:r w:rsidR="001B25A9">
        <w:rPr>
          <w:sz w:val="26"/>
          <w:szCs w:val="26"/>
          <w:lang w:val="cs-CZ"/>
        </w:rPr>
        <w:t xml:space="preserve"> </w:t>
      </w:r>
      <w:r w:rsidR="00526114">
        <w:rPr>
          <w:sz w:val="26"/>
          <w:szCs w:val="26"/>
          <w:lang w:val="cs-CZ"/>
        </w:rPr>
        <w:t xml:space="preserve">p. </w:t>
      </w:r>
      <w:r w:rsidR="00454907">
        <w:rPr>
          <w:sz w:val="26"/>
          <w:szCs w:val="26"/>
          <w:lang w:val="cs-CZ"/>
        </w:rPr>
        <w:t>Zeleninová</w:t>
      </w:r>
      <w:r w:rsidR="00A25C93">
        <w:rPr>
          <w:sz w:val="26"/>
          <w:szCs w:val="26"/>
          <w:lang w:val="cs-CZ"/>
        </w:rPr>
        <w:t xml:space="preserve">  </w:t>
      </w:r>
      <w:r w:rsidR="00DB3652">
        <w:rPr>
          <w:sz w:val="26"/>
          <w:szCs w:val="26"/>
          <w:lang w:val="cs-CZ"/>
        </w:rPr>
        <w:t xml:space="preserve"> </w:t>
      </w:r>
      <w:r w:rsidR="00C136E3">
        <w:rPr>
          <w:sz w:val="26"/>
          <w:szCs w:val="26"/>
          <w:lang w:val="cs-CZ"/>
        </w:rPr>
        <w:t xml:space="preserve"> </w:t>
      </w:r>
      <w:r w:rsidR="009050EB">
        <w:rPr>
          <w:sz w:val="26"/>
          <w:szCs w:val="26"/>
          <w:lang w:val="cs-CZ"/>
        </w:rPr>
        <w:t xml:space="preserve"> </w:t>
      </w:r>
      <w:r w:rsidR="00AF0B3C">
        <w:rPr>
          <w:sz w:val="26"/>
          <w:szCs w:val="26"/>
          <w:lang w:val="cs-CZ"/>
        </w:rPr>
        <w:t xml:space="preserve">  </w:t>
      </w:r>
      <w:r w:rsidR="008A08E0">
        <w:rPr>
          <w:sz w:val="26"/>
          <w:szCs w:val="26"/>
          <w:lang w:val="cs-CZ"/>
        </w:rPr>
        <w:t xml:space="preserve">     1,3</w:t>
      </w:r>
      <w:r w:rsidR="002635DB">
        <w:rPr>
          <w:sz w:val="26"/>
          <w:szCs w:val="26"/>
          <w:lang w:val="cs-CZ"/>
        </w:rPr>
        <w:t>,</w:t>
      </w:r>
      <w:r w:rsidR="008A08E0">
        <w:rPr>
          <w:sz w:val="26"/>
          <w:szCs w:val="26"/>
          <w:lang w:val="cs-CZ"/>
        </w:rPr>
        <w:t>7</w:t>
      </w:r>
      <w:r w:rsidR="002D3083">
        <w:rPr>
          <w:sz w:val="26"/>
          <w:szCs w:val="26"/>
          <w:lang w:val="cs-CZ"/>
        </w:rPr>
        <w:t>,9</w:t>
      </w:r>
    </w:p>
    <w:p w14:paraId="3CE67BA3" w14:textId="68876580" w:rsidR="001B25A9" w:rsidRDefault="00454907" w:rsidP="00214712">
      <w:pPr>
        <w:pStyle w:val="Odstavecseseznamem"/>
        <w:numPr>
          <w:ilvl w:val="0"/>
          <w:numId w:val="2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Smažený karbanátek, vařené brambory, okurkový salát</w:t>
      </w:r>
      <w:r w:rsidR="00C136E3" w:rsidRPr="00E15033">
        <w:rPr>
          <w:sz w:val="26"/>
          <w:szCs w:val="26"/>
          <w:lang w:val="cs-CZ"/>
        </w:rPr>
        <w:t xml:space="preserve"> </w:t>
      </w:r>
      <w:r w:rsidR="005F54A5" w:rsidRPr="00E15033">
        <w:rPr>
          <w:sz w:val="26"/>
          <w:szCs w:val="26"/>
          <w:lang w:val="cs-CZ"/>
        </w:rPr>
        <w:t xml:space="preserve">              </w:t>
      </w:r>
      <w:r w:rsidR="00B6181D" w:rsidRPr="00E15033">
        <w:rPr>
          <w:sz w:val="26"/>
          <w:szCs w:val="26"/>
          <w:lang w:val="cs-CZ"/>
        </w:rPr>
        <w:t>1,3</w:t>
      </w:r>
      <w:r w:rsidR="00461846">
        <w:rPr>
          <w:sz w:val="26"/>
          <w:szCs w:val="26"/>
          <w:lang w:val="cs-CZ"/>
        </w:rPr>
        <w:t>,</w:t>
      </w:r>
      <w:r w:rsidR="00B6181D" w:rsidRPr="00E15033">
        <w:rPr>
          <w:sz w:val="26"/>
          <w:szCs w:val="26"/>
          <w:lang w:val="cs-CZ"/>
        </w:rPr>
        <w:t>7</w:t>
      </w:r>
    </w:p>
    <w:p w14:paraId="1F2172DA" w14:textId="64CBDC9E" w:rsidR="00454907" w:rsidRPr="00E15033" w:rsidRDefault="00454907" w:rsidP="00214712">
      <w:pPr>
        <w:pStyle w:val="Odstavecseseznamem"/>
        <w:numPr>
          <w:ilvl w:val="0"/>
          <w:numId w:val="2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Smažený karbanátek, bramborová kaše, okurkový salát      1,3,7</w:t>
      </w:r>
    </w:p>
    <w:p w14:paraId="481D7F0C" w14:textId="77777777" w:rsidR="00BB0338" w:rsidRPr="00BB0338" w:rsidRDefault="00BB0338" w:rsidP="00BD374F">
      <w:pPr>
        <w:rPr>
          <w:b/>
          <w:sz w:val="26"/>
          <w:szCs w:val="26"/>
          <w:lang w:val="cs-CZ"/>
        </w:rPr>
      </w:pPr>
    </w:p>
    <w:p w14:paraId="1F6EB854" w14:textId="270ACB80" w:rsidR="00E15033" w:rsidRDefault="00BE115D" w:rsidP="00A25C93">
      <w:pPr>
        <w:rPr>
          <w:sz w:val="26"/>
          <w:szCs w:val="26"/>
          <w:lang w:val="cs-CZ"/>
        </w:rPr>
      </w:pPr>
      <w:r w:rsidRPr="00BB0338">
        <w:rPr>
          <w:sz w:val="26"/>
          <w:szCs w:val="26"/>
          <w:lang w:val="cs-CZ"/>
        </w:rPr>
        <w:t xml:space="preserve">Pá. </w:t>
      </w:r>
      <w:r w:rsidR="00E257CD">
        <w:rPr>
          <w:sz w:val="26"/>
          <w:szCs w:val="26"/>
          <w:lang w:val="cs-CZ"/>
        </w:rPr>
        <w:t xml:space="preserve"> </w:t>
      </w:r>
      <w:r w:rsidRPr="00BB0338">
        <w:rPr>
          <w:sz w:val="26"/>
          <w:szCs w:val="26"/>
          <w:lang w:val="cs-CZ"/>
        </w:rPr>
        <w:t xml:space="preserve"> </w:t>
      </w:r>
      <w:r w:rsidR="003B6756">
        <w:rPr>
          <w:sz w:val="26"/>
          <w:szCs w:val="26"/>
          <w:lang w:val="cs-CZ"/>
        </w:rPr>
        <w:t>p</w:t>
      </w:r>
      <w:r w:rsidR="00461846">
        <w:rPr>
          <w:sz w:val="26"/>
          <w:szCs w:val="26"/>
          <w:lang w:val="cs-CZ"/>
        </w:rPr>
        <w:t xml:space="preserve">. </w:t>
      </w:r>
      <w:r w:rsidR="00454907">
        <w:rPr>
          <w:sz w:val="26"/>
          <w:szCs w:val="26"/>
          <w:lang w:val="cs-CZ"/>
        </w:rPr>
        <w:t>Gulášová</w:t>
      </w:r>
      <w:r w:rsidR="00461846">
        <w:rPr>
          <w:sz w:val="26"/>
          <w:szCs w:val="26"/>
          <w:lang w:val="cs-CZ"/>
        </w:rPr>
        <w:t xml:space="preserve">    </w:t>
      </w:r>
      <w:r w:rsidR="002635DB">
        <w:rPr>
          <w:sz w:val="26"/>
          <w:szCs w:val="26"/>
          <w:lang w:val="cs-CZ"/>
        </w:rPr>
        <w:t xml:space="preserve">          1,3,6,7 </w:t>
      </w:r>
    </w:p>
    <w:p w14:paraId="7A9C9DF6" w14:textId="5E10144F" w:rsidR="003B6756" w:rsidRDefault="00454907" w:rsidP="003B6756">
      <w:pPr>
        <w:pStyle w:val="Odstavecseseznamem"/>
        <w:numPr>
          <w:ilvl w:val="0"/>
          <w:numId w:val="10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Boloňské špagety, sýr</w:t>
      </w:r>
      <w:r w:rsidR="002D3083">
        <w:rPr>
          <w:sz w:val="26"/>
          <w:szCs w:val="26"/>
          <w:lang w:val="cs-CZ"/>
        </w:rPr>
        <w:t xml:space="preserve"> </w:t>
      </w:r>
      <w:r w:rsidR="00A812F9">
        <w:rPr>
          <w:sz w:val="26"/>
          <w:szCs w:val="26"/>
          <w:lang w:val="cs-CZ"/>
        </w:rPr>
        <w:t xml:space="preserve">  </w:t>
      </w:r>
      <w:r w:rsidR="002635DB">
        <w:rPr>
          <w:sz w:val="26"/>
          <w:szCs w:val="26"/>
          <w:lang w:val="cs-CZ"/>
        </w:rPr>
        <w:t xml:space="preserve">    </w:t>
      </w:r>
      <w:r w:rsidR="00E81AA8">
        <w:rPr>
          <w:sz w:val="26"/>
          <w:szCs w:val="26"/>
          <w:lang w:val="cs-CZ"/>
        </w:rPr>
        <w:t xml:space="preserve">    </w:t>
      </w:r>
      <w:r w:rsidR="00C55A7D">
        <w:rPr>
          <w:sz w:val="26"/>
          <w:szCs w:val="26"/>
          <w:lang w:val="cs-CZ"/>
        </w:rPr>
        <w:t xml:space="preserve">       </w:t>
      </w:r>
      <w:r w:rsidR="003B6756">
        <w:rPr>
          <w:sz w:val="26"/>
          <w:szCs w:val="26"/>
          <w:lang w:val="cs-CZ"/>
        </w:rPr>
        <w:t>1,3,7</w:t>
      </w:r>
    </w:p>
    <w:p w14:paraId="257C131C" w14:textId="0A91B410" w:rsidR="003B6756" w:rsidRDefault="00454907" w:rsidP="003B6756">
      <w:pPr>
        <w:pStyle w:val="Odstavecseseznamem"/>
        <w:numPr>
          <w:ilvl w:val="0"/>
          <w:numId w:val="10"/>
        </w:num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>Rýžový nákyp s meruňkami</w:t>
      </w:r>
      <w:r w:rsidR="00716C07">
        <w:rPr>
          <w:sz w:val="26"/>
          <w:szCs w:val="26"/>
          <w:lang w:val="cs-CZ"/>
        </w:rPr>
        <w:t xml:space="preserve">   </w:t>
      </w:r>
      <w:r w:rsidR="00E81AA8">
        <w:rPr>
          <w:sz w:val="26"/>
          <w:szCs w:val="26"/>
          <w:lang w:val="cs-CZ"/>
        </w:rPr>
        <w:t xml:space="preserve">  </w:t>
      </w:r>
      <w:r w:rsidR="003B6756">
        <w:rPr>
          <w:sz w:val="26"/>
          <w:szCs w:val="26"/>
          <w:lang w:val="cs-CZ"/>
        </w:rPr>
        <w:t xml:space="preserve">       1,3,7</w:t>
      </w:r>
    </w:p>
    <w:p w14:paraId="3FED9D44" w14:textId="77777777" w:rsidR="00274F99" w:rsidRDefault="00274F99" w:rsidP="005973EA">
      <w:pPr>
        <w:rPr>
          <w:sz w:val="24"/>
          <w:szCs w:val="24"/>
          <w:lang w:val="cs-CZ"/>
        </w:rPr>
      </w:pPr>
    </w:p>
    <w:p w14:paraId="775D3D1C" w14:textId="2A2739D5" w:rsidR="00D8586B" w:rsidRPr="00BB0338" w:rsidRDefault="00C506D8" w:rsidP="00BB0338">
      <w:pPr>
        <w:rPr>
          <w:bCs/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      </w:t>
      </w:r>
      <w:r w:rsidR="00FE2B77" w:rsidRPr="00BB0338">
        <w:rPr>
          <w:bCs/>
          <w:sz w:val="22"/>
          <w:szCs w:val="22"/>
          <w:lang w:val="cs-CZ"/>
        </w:rPr>
        <w:t>VÁHA MASA JE UVEDENA PŘED TECHNOLOGICKOU ÚPRAVOU. ZMĚNA JÍDELNÍČKUVYHRAZENA</w:t>
      </w:r>
      <w:r w:rsidR="00783E88" w:rsidRPr="00BB0338">
        <w:rPr>
          <w:bCs/>
          <w:sz w:val="22"/>
          <w:szCs w:val="22"/>
          <w:lang w:val="cs-CZ"/>
        </w:rPr>
        <w:t>!</w:t>
      </w:r>
    </w:p>
    <w:p w14:paraId="673FA400" w14:textId="6CFF9150" w:rsidR="00BD374F" w:rsidRPr="00BB0338" w:rsidRDefault="00783E88" w:rsidP="00BD374F">
      <w:pPr>
        <w:jc w:val="center"/>
        <w:rPr>
          <w:bCs/>
          <w:sz w:val="22"/>
          <w:szCs w:val="22"/>
          <w:lang w:val="cs-CZ"/>
        </w:rPr>
      </w:pPr>
      <w:r w:rsidRPr="00BB0338">
        <w:rPr>
          <w:bCs/>
          <w:sz w:val="22"/>
          <w:szCs w:val="22"/>
          <w:lang w:val="cs-CZ"/>
        </w:rPr>
        <w:t xml:space="preserve">VÝDEJ JÍDLA DO </w:t>
      </w:r>
      <w:r w:rsidR="00613D7C" w:rsidRPr="00BB0338">
        <w:rPr>
          <w:bCs/>
          <w:sz w:val="22"/>
          <w:szCs w:val="22"/>
          <w:lang w:val="cs-CZ"/>
        </w:rPr>
        <w:t xml:space="preserve">  J</w:t>
      </w:r>
      <w:r w:rsidRPr="00BB0338">
        <w:rPr>
          <w:bCs/>
          <w:sz w:val="22"/>
          <w:szCs w:val="22"/>
          <w:lang w:val="cs-CZ"/>
        </w:rPr>
        <w:t>ÍD</w:t>
      </w:r>
      <w:r w:rsidR="00E61341" w:rsidRPr="00BB0338">
        <w:rPr>
          <w:bCs/>
          <w:sz w:val="22"/>
          <w:szCs w:val="22"/>
          <w:lang w:val="cs-CZ"/>
        </w:rPr>
        <w:t>LONOSIČŮ OD 10.00 - 10.30 HODIN.</w:t>
      </w:r>
    </w:p>
    <w:p w14:paraId="2FF1E8E3" w14:textId="35A78C08" w:rsidR="00BD374F" w:rsidRPr="00BB0338" w:rsidRDefault="00D5676A" w:rsidP="001B25A9">
      <w:pPr>
        <w:jc w:val="center"/>
        <w:rPr>
          <w:b/>
          <w:sz w:val="22"/>
          <w:szCs w:val="22"/>
          <w:lang w:val="cs-CZ"/>
        </w:rPr>
      </w:pPr>
      <w:r w:rsidRPr="00BB0338">
        <w:rPr>
          <w:b/>
          <w:sz w:val="22"/>
          <w:szCs w:val="22"/>
          <w:lang w:val="cs-CZ"/>
        </w:rPr>
        <w:t>DOBROU CHU</w:t>
      </w:r>
      <w:r w:rsidR="00526114">
        <w:rPr>
          <w:b/>
          <w:sz w:val="22"/>
          <w:szCs w:val="22"/>
          <w:lang w:val="cs-CZ"/>
        </w:rPr>
        <w:t xml:space="preserve">Ť   přejí </w:t>
      </w:r>
      <w:proofErr w:type="gramStart"/>
      <w:r w:rsidR="00526114">
        <w:rPr>
          <w:b/>
          <w:sz w:val="22"/>
          <w:szCs w:val="22"/>
          <w:lang w:val="cs-CZ"/>
        </w:rPr>
        <w:t>kuchaři:  A.</w:t>
      </w:r>
      <w:proofErr w:type="gramEnd"/>
      <w:r w:rsidR="00526114">
        <w:rPr>
          <w:b/>
          <w:sz w:val="22"/>
          <w:szCs w:val="22"/>
          <w:lang w:val="cs-CZ"/>
        </w:rPr>
        <w:t xml:space="preserve"> Marková</w:t>
      </w:r>
      <w:r w:rsidR="00091A81">
        <w:rPr>
          <w:b/>
          <w:sz w:val="22"/>
          <w:szCs w:val="22"/>
          <w:lang w:val="cs-CZ"/>
        </w:rPr>
        <w:t xml:space="preserve">, D. </w:t>
      </w:r>
      <w:proofErr w:type="spellStart"/>
      <w:r w:rsidR="00091A81">
        <w:rPr>
          <w:b/>
          <w:sz w:val="22"/>
          <w:szCs w:val="22"/>
          <w:lang w:val="cs-CZ"/>
        </w:rPr>
        <w:t>Nenadálová</w:t>
      </w:r>
      <w:proofErr w:type="spellEnd"/>
    </w:p>
    <w:p w14:paraId="41595D67" w14:textId="3BA386E6" w:rsidR="00BD374F" w:rsidRPr="00BB0338" w:rsidRDefault="00BD374F" w:rsidP="00BD374F">
      <w:pPr>
        <w:jc w:val="center"/>
        <w:rPr>
          <w:b/>
          <w:sz w:val="22"/>
          <w:szCs w:val="22"/>
          <w:lang w:val="cs-CZ"/>
        </w:rPr>
      </w:pPr>
      <w:r w:rsidRPr="00BB0338">
        <w:rPr>
          <w:b/>
          <w:sz w:val="22"/>
          <w:szCs w:val="22"/>
          <w:lang w:val="cs-CZ"/>
        </w:rPr>
        <w:t>Cena za oběd 1</w:t>
      </w:r>
      <w:r w:rsidR="001C26FA">
        <w:rPr>
          <w:b/>
          <w:sz w:val="22"/>
          <w:szCs w:val="22"/>
          <w:lang w:val="cs-CZ"/>
        </w:rPr>
        <w:t>60</w:t>
      </w:r>
      <w:r w:rsidRPr="00BB0338">
        <w:rPr>
          <w:b/>
          <w:sz w:val="22"/>
          <w:szCs w:val="22"/>
          <w:lang w:val="cs-CZ"/>
        </w:rPr>
        <w:t>,- Kč</w:t>
      </w:r>
    </w:p>
    <w:p w14:paraId="4A71D484" w14:textId="0F479FCC" w:rsidR="00BD374F" w:rsidRPr="00BB0338" w:rsidRDefault="00BD374F" w:rsidP="001B25A9">
      <w:pPr>
        <w:jc w:val="center"/>
        <w:rPr>
          <w:b/>
          <w:sz w:val="22"/>
          <w:szCs w:val="22"/>
          <w:lang w:val="cs-CZ"/>
        </w:rPr>
      </w:pPr>
      <w:r w:rsidRPr="00BB0338">
        <w:rPr>
          <w:b/>
          <w:sz w:val="22"/>
          <w:szCs w:val="22"/>
          <w:lang w:val="cs-CZ"/>
        </w:rPr>
        <w:t xml:space="preserve">Aktuální jídelní lístek najdete na stránkách </w:t>
      </w:r>
      <w:hyperlink r:id="rId8" w:history="1">
        <w:r w:rsidRPr="00BB0338">
          <w:rPr>
            <w:rStyle w:val="Hypertextovodkaz"/>
            <w:b/>
            <w:sz w:val="22"/>
            <w:szCs w:val="22"/>
            <w:lang w:val="cs-CZ"/>
          </w:rPr>
          <w:t>www.reprogen.cz</w:t>
        </w:r>
      </w:hyperlink>
    </w:p>
    <w:p w14:paraId="2BD87049" w14:textId="305C0DE4" w:rsidR="00BD374F" w:rsidRPr="00BB0338" w:rsidRDefault="00BD374F" w:rsidP="00BD374F">
      <w:pPr>
        <w:jc w:val="center"/>
        <w:rPr>
          <w:b/>
          <w:sz w:val="22"/>
          <w:szCs w:val="22"/>
          <w:lang w:val="cs-CZ"/>
        </w:rPr>
      </w:pPr>
      <w:r w:rsidRPr="00BB0338">
        <w:rPr>
          <w:b/>
          <w:sz w:val="22"/>
          <w:szCs w:val="22"/>
          <w:lang w:val="cs-CZ"/>
        </w:rPr>
        <w:t>Jídla č. 2 je nutné hlásit 2 dny dopředu.</w:t>
      </w:r>
    </w:p>
    <w:p w14:paraId="691E8D9F" w14:textId="5E6D946E" w:rsidR="00F55343" w:rsidRPr="00C55A7D" w:rsidRDefault="00BD374F" w:rsidP="00C55A7D">
      <w:pPr>
        <w:jc w:val="center"/>
        <w:rPr>
          <w:b/>
          <w:sz w:val="22"/>
          <w:szCs w:val="22"/>
          <w:lang w:val="cs-CZ"/>
        </w:rPr>
      </w:pPr>
      <w:r w:rsidRPr="00BB0338">
        <w:rPr>
          <w:b/>
          <w:sz w:val="22"/>
          <w:szCs w:val="22"/>
          <w:lang w:val="cs-CZ"/>
        </w:rPr>
        <w:t>Na pozdější objednávky nebude brát zřetel!!!</w:t>
      </w:r>
      <w:r w:rsidR="00E15033">
        <w:rPr>
          <w:b/>
          <w:sz w:val="22"/>
          <w:szCs w:val="22"/>
          <w:lang w:val="cs-CZ"/>
        </w:rPr>
        <w:t xml:space="preserve">  Děkujeme za pochopení.</w:t>
      </w:r>
      <w:r w:rsidR="00406A44" w:rsidRPr="00BB0338">
        <w:rPr>
          <w:b/>
          <w:sz w:val="28"/>
          <w:szCs w:val="28"/>
          <w:lang w:val="cs-CZ"/>
        </w:rPr>
        <w:t xml:space="preserve">  </w:t>
      </w:r>
    </w:p>
    <w:p w14:paraId="3500CD75" w14:textId="4BADE1DE" w:rsidR="004E22BC" w:rsidRPr="00091A81" w:rsidRDefault="004E22BC" w:rsidP="00BB0338">
      <w:pPr>
        <w:jc w:val="center"/>
        <w:rPr>
          <w:b/>
          <w:sz w:val="40"/>
          <w:szCs w:val="40"/>
          <w:lang w:val="cs-CZ"/>
        </w:rPr>
      </w:pPr>
    </w:p>
    <w:sectPr w:rsidR="004E22BC" w:rsidRPr="00091A81" w:rsidSect="00710D8A">
      <w:footnotePr>
        <w:pos w:val="sectEnd"/>
      </w:footnotePr>
      <w:endnotePr>
        <w:numFmt w:val="decimal"/>
        <w:numStart w:val="0"/>
      </w:endnotePr>
      <w:pgSz w:w="12240" w:h="15840"/>
      <w:pgMar w:top="170" w:right="284" w:bottom="244" w:left="85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ED9F2" w14:textId="77777777" w:rsidR="00D87A92" w:rsidRDefault="00D87A92" w:rsidP="00E816BF">
      <w:r>
        <w:separator/>
      </w:r>
    </w:p>
  </w:endnote>
  <w:endnote w:type="continuationSeparator" w:id="0">
    <w:p w14:paraId="35B050A7" w14:textId="77777777" w:rsidR="00D87A92" w:rsidRDefault="00D87A92" w:rsidP="00E8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E3CCA" w14:textId="77777777" w:rsidR="00D87A92" w:rsidRDefault="00D87A92" w:rsidP="00E816BF">
      <w:r>
        <w:separator/>
      </w:r>
    </w:p>
  </w:footnote>
  <w:footnote w:type="continuationSeparator" w:id="0">
    <w:p w14:paraId="2CE30E26" w14:textId="77777777" w:rsidR="00D87A92" w:rsidRDefault="00D87A92" w:rsidP="00E81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417DD"/>
    <w:multiLevelType w:val="hybridMultilevel"/>
    <w:tmpl w:val="6484AB52"/>
    <w:lvl w:ilvl="0" w:tplc="F4F0216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23896653"/>
    <w:multiLevelType w:val="hybridMultilevel"/>
    <w:tmpl w:val="17267F58"/>
    <w:lvl w:ilvl="0" w:tplc="3CA018B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 w15:restartNumberingAfterBreak="0">
    <w:nsid w:val="2544695F"/>
    <w:multiLevelType w:val="hybridMultilevel"/>
    <w:tmpl w:val="C4382686"/>
    <w:lvl w:ilvl="0" w:tplc="992CDC4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91B332F"/>
    <w:multiLevelType w:val="hybridMultilevel"/>
    <w:tmpl w:val="EA2E8F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27D20"/>
    <w:multiLevelType w:val="hybridMultilevel"/>
    <w:tmpl w:val="DF708F90"/>
    <w:lvl w:ilvl="0" w:tplc="A68013A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367C76ED"/>
    <w:multiLevelType w:val="hybridMultilevel"/>
    <w:tmpl w:val="2F8440CE"/>
    <w:lvl w:ilvl="0" w:tplc="9956048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B306574"/>
    <w:multiLevelType w:val="hybridMultilevel"/>
    <w:tmpl w:val="BFC0DCEE"/>
    <w:lvl w:ilvl="0" w:tplc="82C651F6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4A7D73E3"/>
    <w:multiLevelType w:val="hybridMultilevel"/>
    <w:tmpl w:val="08A2AE20"/>
    <w:lvl w:ilvl="0" w:tplc="7FDEFF70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5E6515D0"/>
    <w:multiLevelType w:val="hybridMultilevel"/>
    <w:tmpl w:val="F39E9B82"/>
    <w:lvl w:ilvl="0" w:tplc="A8D806B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BFC7330"/>
    <w:multiLevelType w:val="hybridMultilevel"/>
    <w:tmpl w:val="BB8EC19C"/>
    <w:lvl w:ilvl="0" w:tplc="2C10E18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6FC65C05"/>
    <w:multiLevelType w:val="hybridMultilevel"/>
    <w:tmpl w:val="C616BBCA"/>
    <w:lvl w:ilvl="0" w:tplc="3EBAEB0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7D811B5B"/>
    <w:multiLevelType w:val="hybridMultilevel"/>
    <w:tmpl w:val="09C2A978"/>
    <w:lvl w:ilvl="0" w:tplc="E59419F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D9F1ED9"/>
    <w:multiLevelType w:val="hybridMultilevel"/>
    <w:tmpl w:val="15B65FAA"/>
    <w:lvl w:ilvl="0" w:tplc="2F6A604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299262573">
    <w:abstractNumId w:val="7"/>
  </w:num>
  <w:num w:numId="2" w16cid:durableId="1067335836">
    <w:abstractNumId w:val="5"/>
  </w:num>
  <w:num w:numId="3" w16cid:durableId="1017804331">
    <w:abstractNumId w:val="1"/>
  </w:num>
  <w:num w:numId="4" w16cid:durableId="16465901">
    <w:abstractNumId w:val="2"/>
  </w:num>
  <w:num w:numId="5" w16cid:durableId="227964035">
    <w:abstractNumId w:val="12"/>
  </w:num>
  <w:num w:numId="6" w16cid:durableId="781849593">
    <w:abstractNumId w:val="6"/>
  </w:num>
  <w:num w:numId="7" w16cid:durableId="2055277144">
    <w:abstractNumId w:val="11"/>
  </w:num>
  <w:num w:numId="8" w16cid:durableId="1788624732">
    <w:abstractNumId w:val="0"/>
  </w:num>
  <w:num w:numId="9" w16cid:durableId="45305354">
    <w:abstractNumId w:val="9"/>
  </w:num>
  <w:num w:numId="10" w16cid:durableId="1649048925">
    <w:abstractNumId w:val="10"/>
  </w:num>
  <w:num w:numId="11" w16cid:durableId="1056931340">
    <w:abstractNumId w:val="3"/>
  </w:num>
  <w:num w:numId="12" w16cid:durableId="1533953994">
    <w:abstractNumId w:val="4"/>
  </w:num>
  <w:num w:numId="13" w16cid:durableId="48747749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0"/>
  <w:doNotHyphenateCaps/>
  <w:drawingGridHorizontalSpacing w:val="100"/>
  <w:drawingGridVerticalSpacing w:val="120"/>
  <w:displayHorizontalDrawingGridEvery w:val="2"/>
  <w:displayVerticalDrawingGridEvery w:val="0"/>
  <w:doNotShadeFormData/>
  <w:characterSpacingControl w:val="doNotCompress"/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C62"/>
    <w:rsid w:val="0000166D"/>
    <w:rsid w:val="00001E97"/>
    <w:rsid w:val="00003CC6"/>
    <w:rsid w:val="0000511B"/>
    <w:rsid w:val="000107C7"/>
    <w:rsid w:val="00012302"/>
    <w:rsid w:val="000132B8"/>
    <w:rsid w:val="00014AAB"/>
    <w:rsid w:val="00015BD3"/>
    <w:rsid w:val="000169A9"/>
    <w:rsid w:val="00017A43"/>
    <w:rsid w:val="00021532"/>
    <w:rsid w:val="00023766"/>
    <w:rsid w:val="000237BF"/>
    <w:rsid w:val="000249F7"/>
    <w:rsid w:val="0002574A"/>
    <w:rsid w:val="0002740A"/>
    <w:rsid w:val="00031685"/>
    <w:rsid w:val="000330A9"/>
    <w:rsid w:val="0003322D"/>
    <w:rsid w:val="00034066"/>
    <w:rsid w:val="00034B3E"/>
    <w:rsid w:val="00036B3B"/>
    <w:rsid w:val="00037624"/>
    <w:rsid w:val="00042FE9"/>
    <w:rsid w:val="00043719"/>
    <w:rsid w:val="00044736"/>
    <w:rsid w:val="000463C6"/>
    <w:rsid w:val="000516B9"/>
    <w:rsid w:val="00053519"/>
    <w:rsid w:val="00056935"/>
    <w:rsid w:val="0006016D"/>
    <w:rsid w:val="00062524"/>
    <w:rsid w:val="00062D14"/>
    <w:rsid w:val="00066E87"/>
    <w:rsid w:val="0006719D"/>
    <w:rsid w:val="0007072B"/>
    <w:rsid w:val="0007255D"/>
    <w:rsid w:val="00072C2D"/>
    <w:rsid w:val="000744A2"/>
    <w:rsid w:val="00075AA7"/>
    <w:rsid w:val="000808F0"/>
    <w:rsid w:val="000817F7"/>
    <w:rsid w:val="00082969"/>
    <w:rsid w:val="00082CA9"/>
    <w:rsid w:val="000839B7"/>
    <w:rsid w:val="00087966"/>
    <w:rsid w:val="000902C5"/>
    <w:rsid w:val="00091A81"/>
    <w:rsid w:val="00092635"/>
    <w:rsid w:val="000970F5"/>
    <w:rsid w:val="000A24CA"/>
    <w:rsid w:val="000A2DCC"/>
    <w:rsid w:val="000A425D"/>
    <w:rsid w:val="000A50A8"/>
    <w:rsid w:val="000B0715"/>
    <w:rsid w:val="000B1133"/>
    <w:rsid w:val="000B26BA"/>
    <w:rsid w:val="000B2BA4"/>
    <w:rsid w:val="000B3221"/>
    <w:rsid w:val="000B3705"/>
    <w:rsid w:val="000B7155"/>
    <w:rsid w:val="000C000E"/>
    <w:rsid w:val="000C3D74"/>
    <w:rsid w:val="000C55F0"/>
    <w:rsid w:val="000C78D8"/>
    <w:rsid w:val="000C7CE5"/>
    <w:rsid w:val="000D3EF1"/>
    <w:rsid w:val="000D463E"/>
    <w:rsid w:val="000D5496"/>
    <w:rsid w:val="000E0A65"/>
    <w:rsid w:val="000E0D69"/>
    <w:rsid w:val="000E2067"/>
    <w:rsid w:val="000E2BD1"/>
    <w:rsid w:val="000E6AC0"/>
    <w:rsid w:val="000F2DF9"/>
    <w:rsid w:val="000F7556"/>
    <w:rsid w:val="000F766E"/>
    <w:rsid w:val="00100E46"/>
    <w:rsid w:val="001013EA"/>
    <w:rsid w:val="00110A42"/>
    <w:rsid w:val="0011150B"/>
    <w:rsid w:val="00114B8A"/>
    <w:rsid w:val="001164FE"/>
    <w:rsid w:val="00117F72"/>
    <w:rsid w:val="00121B98"/>
    <w:rsid w:val="00122155"/>
    <w:rsid w:val="00123236"/>
    <w:rsid w:val="00124977"/>
    <w:rsid w:val="001258D5"/>
    <w:rsid w:val="00130853"/>
    <w:rsid w:val="00130A70"/>
    <w:rsid w:val="001341CB"/>
    <w:rsid w:val="00135BEC"/>
    <w:rsid w:val="001364BA"/>
    <w:rsid w:val="00137523"/>
    <w:rsid w:val="00141D0E"/>
    <w:rsid w:val="00153378"/>
    <w:rsid w:val="00153FA3"/>
    <w:rsid w:val="00155C1A"/>
    <w:rsid w:val="00164BD9"/>
    <w:rsid w:val="00170C5F"/>
    <w:rsid w:val="0017285B"/>
    <w:rsid w:val="00180A39"/>
    <w:rsid w:val="00182A59"/>
    <w:rsid w:val="0018440B"/>
    <w:rsid w:val="00184E8C"/>
    <w:rsid w:val="00187050"/>
    <w:rsid w:val="00190B47"/>
    <w:rsid w:val="00191395"/>
    <w:rsid w:val="00191D69"/>
    <w:rsid w:val="00191DE3"/>
    <w:rsid w:val="001941B5"/>
    <w:rsid w:val="00195D69"/>
    <w:rsid w:val="001960E2"/>
    <w:rsid w:val="00197516"/>
    <w:rsid w:val="001A1650"/>
    <w:rsid w:val="001A1ED5"/>
    <w:rsid w:val="001A62C6"/>
    <w:rsid w:val="001B25A9"/>
    <w:rsid w:val="001B3EAA"/>
    <w:rsid w:val="001B77A1"/>
    <w:rsid w:val="001B7A8D"/>
    <w:rsid w:val="001C23E1"/>
    <w:rsid w:val="001C26FA"/>
    <w:rsid w:val="001C35A3"/>
    <w:rsid w:val="001C4EB3"/>
    <w:rsid w:val="001C561F"/>
    <w:rsid w:val="001C6735"/>
    <w:rsid w:val="001C677A"/>
    <w:rsid w:val="001C6B07"/>
    <w:rsid w:val="001D600A"/>
    <w:rsid w:val="001D6120"/>
    <w:rsid w:val="001D692E"/>
    <w:rsid w:val="001E027E"/>
    <w:rsid w:val="001E3520"/>
    <w:rsid w:val="001E60C1"/>
    <w:rsid w:val="001E79F2"/>
    <w:rsid w:val="001F1D12"/>
    <w:rsid w:val="001F2385"/>
    <w:rsid w:val="001F2834"/>
    <w:rsid w:val="001F2FEB"/>
    <w:rsid w:val="001F3C7D"/>
    <w:rsid w:val="001F5828"/>
    <w:rsid w:val="001F6A55"/>
    <w:rsid w:val="00201777"/>
    <w:rsid w:val="0020359C"/>
    <w:rsid w:val="002038A2"/>
    <w:rsid w:val="0020432A"/>
    <w:rsid w:val="00206B53"/>
    <w:rsid w:val="00207C5D"/>
    <w:rsid w:val="002100F7"/>
    <w:rsid w:val="00210336"/>
    <w:rsid w:val="002124B1"/>
    <w:rsid w:val="00214712"/>
    <w:rsid w:val="00215528"/>
    <w:rsid w:val="00216271"/>
    <w:rsid w:val="002217C7"/>
    <w:rsid w:val="0022232C"/>
    <w:rsid w:val="0022527D"/>
    <w:rsid w:val="00236321"/>
    <w:rsid w:val="002365B5"/>
    <w:rsid w:val="00250CFD"/>
    <w:rsid w:val="00255A52"/>
    <w:rsid w:val="00256E00"/>
    <w:rsid w:val="00257C05"/>
    <w:rsid w:val="0026048A"/>
    <w:rsid w:val="002635DB"/>
    <w:rsid w:val="00273483"/>
    <w:rsid w:val="002738D3"/>
    <w:rsid w:val="002744E8"/>
    <w:rsid w:val="00274F99"/>
    <w:rsid w:val="00277AE8"/>
    <w:rsid w:val="00284A52"/>
    <w:rsid w:val="002850AC"/>
    <w:rsid w:val="0029191A"/>
    <w:rsid w:val="00293B82"/>
    <w:rsid w:val="00294F13"/>
    <w:rsid w:val="002A7431"/>
    <w:rsid w:val="002A75EF"/>
    <w:rsid w:val="002B1AE9"/>
    <w:rsid w:val="002B5098"/>
    <w:rsid w:val="002B5733"/>
    <w:rsid w:val="002B5BE2"/>
    <w:rsid w:val="002B7D0C"/>
    <w:rsid w:val="002C0021"/>
    <w:rsid w:val="002C0A5D"/>
    <w:rsid w:val="002C0D95"/>
    <w:rsid w:val="002C1B62"/>
    <w:rsid w:val="002C3A2F"/>
    <w:rsid w:val="002C3E5A"/>
    <w:rsid w:val="002C4B0D"/>
    <w:rsid w:val="002C5A53"/>
    <w:rsid w:val="002C7F0D"/>
    <w:rsid w:val="002D0752"/>
    <w:rsid w:val="002D3083"/>
    <w:rsid w:val="002D4AA4"/>
    <w:rsid w:val="002D507D"/>
    <w:rsid w:val="002D6D7E"/>
    <w:rsid w:val="002E196C"/>
    <w:rsid w:val="002E27C9"/>
    <w:rsid w:val="002E6D0E"/>
    <w:rsid w:val="002F1604"/>
    <w:rsid w:val="002F1C6E"/>
    <w:rsid w:val="002F2001"/>
    <w:rsid w:val="002F20E5"/>
    <w:rsid w:val="002F2A07"/>
    <w:rsid w:val="002F2A54"/>
    <w:rsid w:val="002F34D7"/>
    <w:rsid w:val="002F4269"/>
    <w:rsid w:val="002F6E41"/>
    <w:rsid w:val="002F6FA5"/>
    <w:rsid w:val="002F7DA5"/>
    <w:rsid w:val="0030544D"/>
    <w:rsid w:val="00315BEA"/>
    <w:rsid w:val="00320E45"/>
    <w:rsid w:val="0032340C"/>
    <w:rsid w:val="0032366D"/>
    <w:rsid w:val="0032417F"/>
    <w:rsid w:val="0032422B"/>
    <w:rsid w:val="003255AA"/>
    <w:rsid w:val="00326C10"/>
    <w:rsid w:val="00326E11"/>
    <w:rsid w:val="0033069C"/>
    <w:rsid w:val="003313E3"/>
    <w:rsid w:val="003334BF"/>
    <w:rsid w:val="00334770"/>
    <w:rsid w:val="00336B19"/>
    <w:rsid w:val="00336B1B"/>
    <w:rsid w:val="0034021E"/>
    <w:rsid w:val="00343D03"/>
    <w:rsid w:val="00344D8A"/>
    <w:rsid w:val="00347178"/>
    <w:rsid w:val="00350006"/>
    <w:rsid w:val="00351A09"/>
    <w:rsid w:val="003525C3"/>
    <w:rsid w:val="0035470F"/>
    <w:rsid w:val="00354C9D"/>
    <w:rsid w:val="00354EB7"/>
    <w:rsid w:val="00355E39"/>
    <w:rsid w:val="003613C9"/>
    <w:rsid w:val="00365C16"/>
    <w:rsid w:val="0036745C"/>
    <w:rsid w:val="003731C7"/>
    <w:rsid w:val="00376D74"/>
    <w:rsid w:val="00381845"/>
    <w:rsid w:val="0039285C"/>
    <w:rsid w:val="003951DB"/>
    <w:rsid w:val="00395C3A"/>
    <w:rsid w:val="003974B1"/>
    <w:rsid w:val="003A0E31"/>
    <w:rsid w:val="003A6701"/>
    <w:rsid w:val="003A6B4F"/>
    <w:rsid w:val="003A7A77"/>
    <w:rsid w:val="003B6756"/>
    <w:rsid w:val="003C4730"/>
    <w:rsid w:val="003C7C6B"/>
    <w:rsid w:val="003D2066"/>
    <w:rsid w:val="003D4424"/>
    <w:rsid w:val="003E1E6E"/>
    <w:rsid w:val="003E6FA9"/>
    <w:rsid w:val="003F2480"/>
    <w:rsid w:val="003F3425"/>
    <w:rsid w:val="003F4286"/>
    <w:rsid w:val="003F5A42"/>
    <w:rsid w:val="003F63C8"/>
    <w:rsid w:val="00401BE5"/>
    <w:rsid w:val="004059C8"/>
    <w:rsid w:val="00405AB1"/>
    <w:rsid w:val="00406A44"/>
    <w:rsid w:val="00416158"/>
    <w:rsid w:val="004163AA"/>
    <w:rsid w:val="004169E6"/>
    <w:rsid w:val="00422AC9"/>
    <w:rsid w:val="00424C69"/>
    <w:rsid w:val="00426560"/>
    <w:rsid w:val="00426918"/>
    <w:rsid w:val="004352F4"/>
    <w:rsid w:val="00436D01"/>
    <w:rsid w:val="004467E0"/>
    <w:rsid w:val="004471EF"/>
    <w:rsid w:val="00447270"/>
    <w:rsid w:val="004475E9"/>
    <w:rsid w:val="00451371"/>
    <w:rsid w:val="00452D9F"/>
    <w:rsid w:val="00454907"/>
    <w:rsid w:val="00455531"/>
    <w:rsid w:val="004559AB"/>
    <w:rsid w:val="004579CC"/>
    <w:rsid w:val="00461846"/>
    <w:rsid w:val="00463D54"/>
    <w:rsid w:val="00465844"/>
    <w:rsid w:val="004660DD"/>
    <w:rsid w:val="004666D4"/>
    <w:rsid w:val="00470DA3"/>
    <w:rsid w:val="00471525"/>
    <w:rsid w:val="00472E91"/>
    <w:rsid w:val="00476E26"/>
    <w:rsid w:val="004804DA"/>
    <w:rsid w:val="0048754B"/>
    <w:rsid w:val="00487A7F"/>
    <w:rsid w:val="00492FF8"/>
    <w:rsid w:val="004937CD"/>
    <w:rsid w:val="0049578E"/>
    <w:rsid w:val="004A0FED"/>
    <w:rsid w:val="004A3EBD"/>
    <w:rsid w:val="004A4909"/>
    <w:rsid w:val="004B0C52"/>
    <w:rsid w:val="004B26BF"/>
    <w:rsid w:val="004B3D16"/>
    <w:rsid w:val="004B4B6D"/>
    <w:rsid w:val="004B516D"/>
    <w:rsid w:val="004C588D"/>
    <w:rsid w:val="004C5BEA"/>
    <w:rsid w:val="004D1FD7"/>
    <w:rsid w:val="004D61D5"/>
    <w:rsid w:val="004E0F01"/>
    <w:rsid w:val="004E19AF"/>
    <w:rsid w:val="004E1FF7"/>
    <w:rsid w:val="004E22BC"/>
    <w:rsid w:val="004E2835"/>
    <w:rsid w:val="004E6908"/>
    <w:rsid w:val="004E6B71"/>
    <w:rsid w:val="004E7FF1"/>
    <w:rsid w:val="004F039B"/>
    <w:rsid w:val="004F55E4"/>
    <w:rsid w:val="004F785A"/>
    <w:rsid w:val="00501176"/>
    <w:rsid w:val="005016F3"/>
    <w:rsid w:val="005071DA"/>
    <w:rsid w:val="0050769B"/>
    <w:rsid w:val="0051482D"/>
    <w:rsid w:val="00516072"/>
    <w:rsid w:val="00523D3B"/>
    <w:rsid w:val="00526114"/>
    <w:rsid w:val="0053019A"/>
    <w:rsid w:val="005301A6"/>
    <w:rsid w:val="00531765"/>
    <w:rsid w:val="00534D3A"/>
    <w:rsid w:val="00535096"/>
    <w:rsid w:val="00537C14"/>
    <w:rsid w:val="00545FFA"/>
    <w:rsid w:val="00551534"/>
    <w:rsid w:val="00552A16"/>
    <w:rsid w:val="00553BE0"/>
    <w:rsid w:val="00561D9E"/>
    <w:rsid w:val="005636E0"/>
    <w:rsid w:val="00565B21"/>
    <w:rsid w:val="00565F2D"/>
    <w:rsid w:val="00567D10"/>
    <w:rsid w:val="00572796"/>
    <w:rsid w:val="0057477D"/>
    <w:rsid w:val="00577544"/>
    <w:rsid w:val="00590339"/>
    <w:rsid w:val="00590CF1"/>
    <w:rsid w:val="00590EC5"/>
    <w:rsid w:val="00593024"/>
    <w:rsid w:val="0059490D"/>
    <w:rsid w:val="005973EA"/>
    <w:rsid w:val="005977FF"/>
    <w:rsid w:val="00597F1A"/>
    <w:rsid w:val="005A285D"/>
    <w:rsid w:val="005A54D6"/>
    <w:rsid w:val="005B0D66"/>
    <w:rsid w:val="005B5007"/>
    <w:rsid w:val="005B5175"/>
    <w:rsid w:val="005B6E1E"/>
    <w:rsid w:val="005B718E"/>
    <w:rsid w:val="005C0132"/>
    <w:rsid w:val="005C1825"/>
    <w:rsid w:val="005C22A9"/>
    <w:rsid w:val="005C54EA"/>
    <w:rsid w:val="005C61F8"/>
    <w:rsid w:val="005C701F"/>
    <w:rsid w:val="005D2CE1"/>
    <w:rsid w:val="005D3479"/>
    <w:rsid w:val="005D530D"/>
    <w:rsid w:val="005D5C24"/>
    <w:rsid w:val="005E16BE"/>
    <w:rsid w:val="005F04A7"/>
    <w:rsid w:val="005F42F5"/>
    <w:rsid w:val="005F4A7B"/>
    <w:rsid w:val="005F54A5"/>
    <w:rsid w:val="005F6F30"/>
    <w:rsid w:val="005F77E6"/>
    <w:rsid w:val="006014E7"/>
    <w:rsid w:val="0060184A"/>
    <w:rsid w:val="00602FD0"/>
    <w:rsid w:val="00603455"/>
    <w:rsid w:val="006036F7"/>
    <w:rsid w:val="006044B6"/>
    <w:rsid w:val="00607FFB"/>
    <w:rsid w:val="0061164B"/>
    <w:rsid w:val="00613D7C"/>
    <w:rsid w:val="006146DD"/>
    <w:rsid w:val="0061717C"/>
    <w:rsid w:val="00617BF6"/>
    <w:rsid w:val="00617EF1"/>
    <w:rsid w:val="00620BF4"/>
    <w:rsid w:val="00626062"/>
    <w:rsid w:val="0063114E"/>
    <w:rsid w:val="00634894"/>
    <w:rsid w:val="006374BD"/>
    <w:rsid w:val="006374F5"/>
    <w:rsid w:val="0064482C"/>
    <w:rsid w:val="00644B01"/>
    <w:rsid w:val="006450D7"/>
    <w:rsid w:val="00646138"/>
    <w:rsid w:val="00647458"/>
    <w:rsid w:val="00650034"/>
    <w:rsid w:val="006534FB"/>
    <w:rsid w:val="00655E17"/>
    <w:rsid w:val="0065665E"/>
    <w:rsid w:val="00657B04"/>
    <w:rsid w:val="00661435"/>
    <w:rsid w:val="006651F5"/>
    <w:rsid w:val="00667342"/>
    <w:rsid w:val="0066741F"/>
    <w:rsid w:val="00667CF0"/>
    <w:rsid w:val="00667D6A"/>
    <w:rsid w:val="0067060D"/>
    <w:rsid w:val="00671AF6"/>
    <w:rsid w:val="00671B58"/>
    <w:rsid w:val="006728E4"/>
    <w:rsid w:val="00673AF5"/>
    <w:rsid w:val="00677936"/>
    <w:rsid w:val="00681E1A"/>
    <w:rsid w:val="00685FF2"/>
    <w:rsid w:val="006861B6"/>
    <w:rsid w:val="006879C8"/>
    <w:rsid w:val="00691DCD"/>
    <w:rsid w:val="00691E00"/>
    <w:rsid w:val="00692DD4"/>
    <w:rsid w:val="00695638"/>
    <w:rsid w:val="006A1228"/>
    <w:rsid w:val="006A79B5"/>
    <w:rsid w:val="006B10C0"/>
    <w:rsid w:val="006B1753"/>
    <w:rsid w:val="006B4E26"/>
    <w:rsid w:val="006C0110"/>
    <w:rsid w:val="006C2171"/>
    <w:rsid w:val="006C74B7"/>
    <w:rsid w:val="006D22C7"/>
    <w:rsid w:val="006D58A4"/>
    <w:rsid w:val="006D718B"/>
    <w:rsid w:val="006E1D44"/>
    <w:rsid w:val="006E509E"/>
    <w:rsid w:val="006E5999"/>
    <w:rsid w:val="006F3D9D"/>
    <w:rsid w:val="006F67BE"/>
    <w:rsid w:val="00705000"/>
    <w:rsid w:val="007065D5"/>
    <w:rsid w:val="00706980"/>
    <w:rsid w:val="0070720A"/>
    <w:rsid w:val="00710D8A"/>
    <w:rsid w:val="00714BF7"/>
    <w:rsid w:val="00716C07"/>
    <w:rsid w:val="00720E2A"/>
    <w:rsid w:val="0072309E"/>
    <w:rsid w:val="0072325D"/>
    <w:rsid w:val="007304CA"/>
    <w:rsid w:val="00732544"/>
    <w:rsid w:val="00734178"/>
    <w:rsid w:val="00745718"/>
    <w:rsid w:val="00746169"/>
    <w:rsid w:val="007527E5"/>
    <w:rsid w:val="00752E78"/>
    <w:rsid w:val="00757D43"/>
    <w:rsid w:val="007603EA"/>
    <w:rsid w:val="00760722"/>
    <w:rsid w:val="0076225D"/>
    <w:rsid w:val="00764D17"/>
    <w:rsid w:val="00765609"/>
    <w:rsid w:val="00766D32"/>
    <w:rsid w:val="007676D5"/>
    <w:rsid w:val="00772330"/>
    <w:rsid w:val="007819C8"/>
    <w:rsid w:val="007831A5"/>
    <w:rsid w:val="00783E88"/>
    <w:rsid w:val="00786D32"/>
    <w:rsid w:val="00792906"/>
    <w:rsid w:val="00795029"/>
    <w:rsid w:val="007A0E5D"/>
    <w:rsid w:val="007A2D96"/>
    <w:rsid w:val="007A3EDA"/>
    <w:rsid w:val="007A7CD4"/>
    <w:rsid w:val="007B1DC1"/>
    <w:rsid w:val="007B311D"/>
    <w:rsid w:val="007C06E6"/>
    <w:rsid w:val="007C56AA"/>
    <w:rsid w:val="007C6A06"/>
    <w:rsid w:val="007D4845"/>
    <w:rsid w:val="007D4A0D"/>
    <w:rsid w:val="007D4CC0"/>
    <w:rsid w:val="007D6824"/>
    <w:rsid w:val="007D68A9"/>
    <w:rsid w:val="007E11EC"/>
    <w:rsid w:val="007E3918"/>
    <w:rsid w:val="007E4163"/>
    <w:rsid w:val="007E48CC"/>
    <w:rsid w:val="007E50DC"/>
    <w:rsid w:val="007F17BF"/>
    <w:rsid w:val="007F1A96"/>
    <w:rsid w:val="007F550D"/>
    <w:rsid w:val="007F56AE"/>
    <w:rsid w:val="007F580B"/>
    <w:rsid w:val="00804396"/>
    <w:rsid w:val="00806C68"/>
    <w:rsid w:val="008121B3"/>
    <w:rsid w:val="00812961"/>
    <w:rsid w:val="00812C3E"/>
    <w:rsid w:val="00815ACE"/>
    <w:rsid w:val="00816B22"/>
    <w:rsid w:val="00822771"/>
    <w:rsid w:val="008255FE"/>
    <w:rsid w:val="00826B5C"/>
    <w:rsid w:val="0083176E"/>
    <w:rsid w:val="0083420C"/>
    <w:rsid w:val="00837AFE"/>
    <w:rsid w:val="00840D9C"/>
    <w:rsid w:val="00841FD0"/>
    <w:rsid w:val="00842797"/>
    <w:rsid w:val="00842EC9"/>
    <w:rsid w:val="00847040"/>
    <w:rsid w:val="0084767D"/>
    <w:rsid w:val="0084792C"/>
    <w:rsid w:val="00852249"/>
    <w:rsid w:val="008539A3"/>
    <w:rsid w:val="008550D3"/>
    <w:rsid w:val="00856FE8"/>
    <w:rsid w:val="008570CE"/>
    <w:rsid w:val="00857BBF"/>
    <w:rsid w:val="00860936"/>
    <w:rsid w:val="00865F4A"/>
    <w:rsid w:val="008704C3"/>
    <w:rsid w:val="00873E44"/>
    <w:rsid w:val="00875F2C"/>
    <w:rsid w:val="00877045"/>
    <w:rsid w:val="00881B00"/>
    <w:rsid w:val="00883A26"/>
    <w:rsid w:val="00884317"/>
    <w:rsid w:val="008850B5"/>
    <w:rsid w:val="00886D94"/>
    <w:rsid w:val="008914B5"/>
    <w:rsid w:val="008914BE"/>
    <w:rsid w:val="008931D2"/>
    <w:rsid w:val="00893E93"/>
    <w:rsid w:val="0089493F"/>
    <w:rsid w:val="0089648E"/>
    <w:rsid w:val="008A0427"/>
    <w:rsid w:val="008A08E0"/>
    <w:rsid w:val="008A40C7"/>
    <w:rsid w:val="008A64BD"/>
    <w:rsid w:val="008A748A"/>
    <w:rsid w:val="008A76D2"/>
    <w:rsid w:val="008A78FD"/>
    <w:rsid w:val="008B4CCF"/>
    <w:rsid w:val="008C0263"/>
    <w:rsid w:val="008C175F"/>
    <w:rsid w:val="008C21FE"/>
    <w:rsid w:val="008C2789"/>
    <w:rsid w:val="008D36AC"/>
    <w:rsid w:val="008D4646"/>
    <w:rsid w:val="008D4C71"/>
    <w:rsid w:val="008E2998"/>
    <w:rsid w:val="008E6532"/>
    <w:rsid w:val="008E714C"/>
    <w:rsid w:val="008F17F3"/>
    <w:rsid w:val="008F5D28"/>
    <w:rsid w:val="008F7976"/>
    <w:rsid w:val="009050EB"/>
    <w:rsid w:val="009062C2"/>
    <w:rsid w:val="009062E0"/>
    <w:rsid w:val="009070E3"/>
    <w:rsid w:val="0091402F"/>
    <w:rsid w:val="009143DF"/>
    <w:rsid w:val="00916C62"/>
    <w:rsid w:val="00917076"/>
    <w:rsid w:val="009170B3"/>
    <w:rsid w:val="00926B50"/>
    <w:rsid w:val="00927A3B"/>
    <w:rsid w:val="00930057"/>
    <w:rsid w:val="009317B4"/>
    <w:rsid w:val="00931CFE"/>
    <w:rsid w:val="009321F3"/>
    <w:rsid w:val="009332BD"/>
    <w:rsid w:val="009336C7"/>
    <w:rsid w:val="009338EB"/>
    <w:rsid w:val="00940F5B"/>
    <w:rsid w:val="009413D6"/>
    <w:rsid w:val="00952D40"/>
    <w:rsid w:val="009551CF"/>
    <w:rsid w:val="00957BAB"/>
    <w:rsid w:val="00957FB0"/>
    <w:rsid w:val="0096094A"/>
    <w:rsid w:val="009612E0"/>
    <w:rsid w:val="009620A4"/>
    <w:rsid w:val="0096290A"/>
    <w:rsid w:val="00967222"/>
    <w:rsid w:val="00973CE4"/>
    <w:rsid w:val="00973DB3"/>
    <w:rsid w:val="00980D35"/>
    <w:rsid w:val="00983E32"/>
    <w:rsid w:val="00983F96"/>
    <w:rsid w:val="00986836"/>
    <w:rsid w:val="00987A32"/>
    <w:rsid w:val="009906F2"/>
    <w:rsid w:val="0099176F"/>
    <w:rsid w:val="00991F4D"/>
    <w:rsid w:val="0099321A"/>
    <w:rsid w:val="00994561"/>
    <w:rsid w:val="009A267F"/>
    <w:rsid w:val="009A31C7"/>
    <w:rsid w:val="009A4494"/>
    <w:rsid w:val="009A736F"/>
    <w:rsid w:val="009B05E8"/>
    <w:rsid w:val="009B0AE4"/>
    <w:rsid w:val="009B2BC0"/>
    <w:rsid w:val="009B6EF8"/>
    <w:rsid w:val="009B7CE1"/>
    <w:rsid w:val="009B7E3C"/>
    <w:rsid w:val="009C1A43"/>
    <w:rsid w:val="009C2290"/>
    <w:rsid w:val="009C4450"/>
    <w:rsid w:val="009C5655"/>
    <w:rsid w:val="009C6AD0"/>
    <w:rsid w:val="009C7EDE"/>
    <w:rsid w:val="009D4710"/>
    <w:rsid w:val="009D5C2E"/>
    <w:rsid w:val="009D7364"/>
    <w:rsid w:val="009E157B"/>
    <w:rsid w:val="009E2B04"/>
    <w:rsid w:val="009E5E47"/>
    <w:rsid w:val="009E6D18"/>
    <w:rsid w:val="009E7E33"/>
    <w:rsid w:val="009F0214"/>
    <w:rsid w:val="009F2B67"/>
    <w:rsid w:val="009F3289"/>
    <w:rsid w:val="00A05994"/>
    <w:rsid w:val="00A11D81"/>
    <w:rsid w:val="00A12A57"/>
    <w:rsid w:val="00A13211"/>
    <w:rsid w:val="00A132AD"/>
    <w:rsid w:val="00A13431"/>
    <w:rsid w:val="00A24029"/>
    <w:rsid w:val="00A25A2A"/>
    <w:rsid w:val="00A25C93"/>
    <w:rsid w:val="00A26545"/>
    <w:rsid w:val="00A3618A"/>
    <w:rsid w:val="00A37F34"/>
    <w:rsid w:val="00A41229"/>
    <w:rsid w:val="00A42739"/>
    <w:rsid w:val="00A44ADA"/>
    <w:rsid w:val="00A46C07"/>
    <w:rsid w:val="00A52357"/>
    <w:rsid w:val="00A55731"/>
    <w:rsid w:val="00A57794"/>
    <w:rsid w:val="00A60427"/>
    <w:rsid w:val="00A60F3D"/>
    <w:rsid w:val="00A67586"/>
    <w:rsid w:val="00A678F8"/>
    <w:rsid w:val="00A71796"/>
    <w:rsid w:val="00A757F8"/>
    <w:rsid w:val="00A803CE"/>
    <w:rsid w:val="00A812F9"/>
    <w:rsid w:val="00A82432"/>
    <w:rsid w:val="00A85A1D"/>
    <w:rsid w:val="00A901A3"/>
    <w:rsid w:val="00A90B81"/>
    <w:rsid w:val="00A918D2"/>
    <w:rsid w:val="00A93ED3"/>
    <w:rsid w:val="00A94672"/>
    <w:rsid w:val="00A95A19"/>
    <w:rsid w:val="00A963A8"/>
    <w:rsid w:val="00A96F6F"/>
    <w:rsid w:val="00A973BB"/>
    <w:rsid w:val="00AA2A0B"/>
    <w:rsid w:val="00AA44E3"/>
    <w:rsid w:val="00AA578D"/>
    <w:rsid w:val="00AA63C6"/>
    <w:rsid w:val="00AB09D0"/>
    <w:rsid w:val="00AB1588"/>
    <w:rsid w:val="00AB250E"/>
    <w:rsid w:val="00AB5993"/>
    <w:rsid w:val="00AB6EED"/>
    <w:rsid w:val="00AC637C"/>
    <w:rsid w:val="00AC710A"/>
    <w:rsid w:val="00AD01E2"/>
    <w:rsid w:val="00AD0ED5"/>
    <w:rsid w:val="00AD173E"/>
    <w:rsid w:val="00AD28DE"/>
    <w:rsid w:val="00AD4753"/>
    <w:rsid w:val="00AD478E"/>
    <w:rsid w:val="00AD5684"/>
    <w:rsid w:val="00AD7C14"/>
    <w:rsid w:val="00AE15B3"/>
    <w:rsid w:val="00AE1E25"/>
    <w:rsid w:val="00AE23F0"/>
    <w:rsid w:val="00AE3388"/>
    <w:rsid w:val="00AF0B3C"/>
    <w:rsid w:val="00AF15CF"/>
    <w:rsid w:val="00AF1AF7"/>
    <w:rsid w:val="00AF21E8"/>
    <w:rsid w:val="00AF228F"/>
    <w:rsid w:val="00AF494D"/>
    <w:rsid w:val="00B019B3"/>
    <w:rsid w:val="00B0292E"/>
    <w:rsid w:val="00B05BB0"/>
    <w:rsid w:val="00B06B73"/>
    <w:rsid w:val="00B0714B"/>
    <w:rsid w:val="00B11024"/>
    <w:rsid w:val="00B11DFD"/>
    <w:rsid w:val="00B13DC8"/>
    <w:rsid w:val="00B14B93"/>
    <w:rsid w:val="00B15F6B"/>
    <w:rsid w:val="00B17832"/>
    <w:rsid w:val="00B210A2"/>
    <w:rsid w:val="00B27BDD"/>
    <w:rsid w:val="00B303B0"/>
    <w:rsid w:val="00B30580"/>
    <w:rsid w:val="00B31051"/>
    <w:rsid w:val="00B323F3"/>
    <w:rsid w:val="00B3472C"/>
    <w:rsid w:val="00B4053D"/>
    <w:rsid w:val="00B408CD"/>
    <w:rsid w:val="00B41964"/>
    <w:rsid w:val="00B43360"/>
    <w:rsid w:val="00B550F3"/>
    <w:rsid w:val="00B556F0"/>
    <w:rsid w:val="00B55F4E"/>
    <w:rsid w:val="00B5769D"/>
    <w:rsid w:val="00B6181D"/>
    <w:rsid w:val="00B62839"/>
    <w:rsid w:val="00B63BE4"/>
    <w:rsid w:val="00B64917"/>
    <w:rsid w:val="00B64D54"/>
    <w:rsid w:val="00B66C7F"/>
    <w:rsid w:val="00B75DA6"/>
    <w:rsid w:val="00B856BD"/>
    <w:rsid w:val="00B875B3"/>
    <w:rsid w:val="00B90B58"/>
    <w:rsid w:val="00B951FF"/>
    <w:rsid w:val="00B968E0"/>
    <w:rsid w:val="00BA68E6"/>
    <w:rsid w:val="00BB0338"/>
    <w:rsid w:val="00BB033F"/>
    <w:rsid w:val="00BB0E73"/>
    <w:rsid w:val="00BB2F1D"/>
    <w:rsid w:val="00BB7A2C"/>
    <w:rsid w:val="00BC04AB"/>
    <w:rsid w:val="00BC1749"/>
    <w:rsid w:val="00BC5FCF"/>
    <w:rsid w:val="00BD27B4"/>
    <w:rsid w:val="00BD374F"/>
    <w:rsid w:val="00BD55BE"/>
    <w:rsid w:val="00BD6A28"/>
    <w:rsid w:val="00BE115D"/>
    <w:rsid w:val="00BE1F41"/>
    <w:rsid w:val="00BE27B3"/>
    <w:rsid w:val="00BE2B46"/>
    <w:rsid w:val="00BE4893"/>
    <w:rsid w:val="00BE4974"/>
    <w:rsid w:val="00BE580C"/>
    <w:rsid w:val="00BE68B3"/>
    <w:rsid w:val="00BE6B2C"/>
    <w:rsid w:val="00BF0267"/>
    <w:rsid w:val="00BF048B"/>
    <w:rsid w:val="00BF0BEF"/>
    <w:rsid w:val="00BF1F6F"/>
    <w:rsid w:val="00BF23E6"/>
    <w:rsid w:val="00BF702A"/>
    <w:rsid w:val="00BF777C"/>
    <w:rsid w:val="00C00156"/>
    <w:rsid w:val="00C00E76"/>
    <w:rsid w:val="00C032D9"/>
    <w:rsid w:val="00C03385"/>
    <w:rsid w:val="00C07E5E"/>
    <w:rsid w:val="00C12BDD"/>
    <w:rsid w:val="00C12C2B"/>
    <w:rsid w:val="00C130C7"/>
    <w:rsid w:val="00C136E3"/>
    <w:rsid w:val="00C16408"/>
    <w:rsid w:val="00C22787"/>
    <w:rsid w:val="00C23396"/>
    <w:rsid w:val="00C24441"/>
    <w:rsid w:val="00C26096"/>
    <w:rsid w:val="00C27BA7"/>
    <w:rsid w:val="00C315E7"/>
    <w:rsid w:val="00C343F9"/>
    <w:rsid w:val="00C37B02"/>
    <w:rsid w:val="00C37ED8"/>
    <w:rsid w:val="00C43D2D"/>
    <w:rsid w:val="00C47B19"/>
    <w:rsid w:val="00C506D8"/>
    <w:rsid w:val="00C51224"/>
    <w:rsid w:val="00C54827"/>
    <w:rsid w:val="00C55A7D"/>
    <w:rsid w:val="00C603B1"/>
    <w:rsid w:val="00C61BC6"/>
    <w:rsid w:val="00C64259"/>
    <w:rsid w:val="00C66735"/>
    <w:rsid w:val="00C677BA"/>
    <w:rsid w:val="00C711B0"/>
    <w:rsid w:val="00C72E5A"/>
    <w:rsid w:val="00C72F44"/>
    <w:rsid w:val="00C7778B"/>
    <w:rsid w:val="00C81452"/>
    <w:rsid w:val="00C8630A"/>
    <w:rsid w:val="00C95B02"/>
    <w:rsid w:val="00C96D56"/>
    <w:rsid w:val="00CA2AC6"/>
    <w:rsid w:val="00CA2CDD"/>
    <w:rsid w:val="00CA5266"/>
    <w:rsid w:val="00CA6424"/>
    <w:rsid w:val="00CA71C1"/>
    <w:rsid w:val="00CB6E2C"/>
    <w:rsid w:val="00CC10B3"/>
    <w:rsid w:val="00CC2440"/>
    <w:rsid w:val="00CC26D8"/>
    <w:rsid w:val="00CC2973"/>
    <w:rsid w:val="00CC40B6"/>
    <w:rsid w:val="00CC6CDD"/>
    <w:rsid w:val="00CD0E1A"/>
    <w:rsid w:val="00CD2A07"/>
    <w:rsid w:val="00CD453D"/>
    <w:rsid w:val="00CE1D4D"/>
    <w:rsid w:val="00CE26E7"/>
    <w:rsid w:val="00CE310D"/>
    <w:rsid w:val="00CE5AC4"/>
    <w:rsid w:val="00CE77D2"/>
    <w:rsid w:val="00CF268E"/>
    <w:rsid w:val="00CF4169"/>
    <w:rsid w:val="00D00DA1"/>
    <w:rsid w:val="00D01F1B"/>
    <w:rsid w:val="00D04F67"/>
    <w:rsid w:val="00D076F6"/>
    <w:rsid w:val="00D11050"/>
    <w:rsid w:val="00D11EA0"/>
    <w:rsid w:val="00D12D36"/>
    <w:rsid w:val="00D17E48"/>
    <w:rsid w:val="00D2140E"/>
    <w:rsid w:val="00D2384F"/>
    <w:rsid w:val="00D2394B"/>
    <w:rsid w:val="00D2537A"/>
    <w:rsid w:val="00D25C47"/>
    <w:rsid w:val="00D27261"/>
    <w:rsid w:val="00D27A78"/>
    <w:rsid w:val="00D35729"/>
    <w:rsid w:val="00D36791"/>
    <w:rsid w:val="00D37A35"/>
    <w:rsid w:val="00D37A81"/>
    <w:rsid w:val="00D40F88"/>
    <w:rsid w:val="00D436F3"/>
    <w:rsid w:val="00D4411B"/>
    <w:rsid w:val="00D45BAE"/>
    <w:rsid w:val="00D45C5E"/>
    <w:rsid w:val="00D45F49"/>
    <w:rsid w:val="00D46827"/>
    <w:rsid w:val="00D50DB8"/>
    <w:rsid w:val="00D53E11"/>
    <w:rsid w:val="00D54BA1"/>
    <w:rsid w:val="00D54BCC"/>
    <w:rsid w:val="00D5657F"/>
    <w:rsid w:val="00D5676A"/>
    <w:rsid w:val="00D608FB"/>
    <w:rsid w:val="00D6366D"/>
    <w:rsid w:val="00D66B9C"/>
    <w:rsid w:val="00D70B6D"/>
    <w:rsid w:val="00D779B7"/>
    <w:rsid w:val="00D83571"/>
    <w:rsid w:val="00D85031"/>
    <w:rsid w:val="00D85810"/>
    <w:rsid w:val="00D8586B"/>
    <w:rsid w:val="00D87A92"/>
    <w:rsid w:val="00D903EF"/>
    <w:rsid w:val="00D905CF"/>
    <w:rsid w:val="00D9464D"/>
    <w:rsid w:val="00D948B9"/>
    <w:rsid w:val="00D94EC5"/>
    <w:rsid w:val="00D964C7"/>
    <w:rsid w:val="00DA19F0"/>
    <w:rsid w:val="00DA2808"/>
    <w:rsid w:val="00DA2AD5"/>
    <w:rsid w:val="00DA4FDC"/>
    <w:rsid w:val="00DA78E5"/>
    <w:rsid w:val="00DA7B32"/>
    <w:rsid w:val="00DB139F"/>
    <w:rsid w:val="00DB2FF2"/>
    <w:rsid w:val="00DB3652"/>
    <w:rsid w:val="00DB4C60"/>
    <w:rsid w:val="00DB4CAE"/>
    <w:rsid w:val="00DC024D"/>
    <w:rsid w:val="00DC16F3"/>
    <w:rsid w:val="00DC31DD"/>
    <w:rsid w:val="00DC50B0"/>
    <w:rsid w:val="00DC6C1F"/>
    <w:rsid w:val="00DC7635"/>
    <w:rsid w:val="00DD1D67"/>
    <w:rsid w:val="00DD3C04"/>
    <w:rsid w:val="00DD4CD0"/>
    <w:rsid w:val="00DE1752"/>
    <w:rsid w:val="00DE1800"/>
    <w:rsid w:val="00DE1C94"/>
    <w:rsid w:val="00DF167F"/>
    <w:rsid w:val="00DF2E59"/>
    <w:rsid w:val="00DF4E0B"/>
    <w:rsid w:val="00DF7DD5"/>
    <w:rsid w:val="00E00118"/>
    <w:rsid w:val="00E00FA3"/>
    <w:rsid w:val="00E03498"/>
    <w:rsid w:val="00E07CC3"/>
    <w:rsid w:val="00E07DE2"/>
    <w:rsid w:val="00E15033"/>
    <w:rsid w:val="00E17473"/>
    <w:rsid w:val="00E257CD"/>
    <w:rsid w:val="00E31B57"/>
    <w:rsid w:val="00E35706"/>
    <w:rsid w:val="00E360B9"/>
    <w:rsid w:val="00E406C3"/>
    <w:rsid w:val="00E43962"/>
    <w:rsid w:val="00E44BAF"/>
    <w:rsid w:val="00E53838"/>
    <w:rsid w:val="00E552DB"/>
    <w:rsid w:val="00E606B3"/>
    <w:rsid w:val="00E61341"/>
    <w:rsid w:val="00E615B8"/>
    <w:rsid w:val="00E666E8"/>
    <w:rsid w:val="00E710FE"/>
    <w:rsid w:val="00E74525"/>
    <w:rsid w:val="00E7582E"/>
    <w:rsid w:val="00E7641F"/>
    <w:rsid w:val="00E77C0D"/>
    <w:rsid w:val="00E816BF"/>
    <w:rsid w:val="00E81AA8"/>
    <w:rsid w:val="00E83DDD"/>
    <w:rsid w:val="00E8574B"/>
    <w:rsid w:val="00E86FC5"/>
    <w:rsid w:val="00E91452"/>
    <w:rsid w:val="00E91CF0"/>
    <w:rsid w:val="00E93C6A"/>
    <w:rsid w:val="00E95765"/>
    <w:rsid w:val="00EA1ECB"/>
    <w:rsid w:val="00EA20B7"/>
    <w:rsid w:val="00EA312C"/>
    <w:rsid w:val="00EB14E9"/>
    <w:rsid w:val="00EB1ADC"/>
    <w:rsid w:val="00EB2C7E"/>
    <w:rsid w:val="00EB426F"/>
    <w:rsid w:val="00EB5B35"/>
    <w:rsid w:val="00EB669B"/>
    <w:rsid w:val="00EC457F"/>
    <w:rsid w:val="00EC5867"/>
    <w:rsid w:val="00EC670A"/>
    <w:rsid w:val="00ED0E2B"/>
    <w:rsid w:val="00ED12F6"/>
    <w:rsid w:val="00ED272B"/>
    <w:rsid w:val="00ED2FCF"/>
    <w:rsid w:val="00ED6143"/>
    <w:rsid w:val="00EF189E"/>
    <w:rsid w:val="00EF1934"/>
    <w:rsid w:val="00EF267E"/>
    <w:rsid w:val="00EF3D6E"/>
    <w:rsid w:val="00EF42C9"/>
    <w:rsid w:val="00F03593"/>
    <w:rsid w:val="00F04064"/>
    <w:rsid w:val="00F044DF"/>
    <w:rsid w:val="00F05069"/>
    <w:rsid w:val="00F14B3F"/>
    <w:rsid w:val="00F167CF"/>
    <w:rsid w:val="00F201F6"/>
    <w:rsid w:val="00F22C10"/>
    <w:rsid w:val="00F232ED"/>
    <w:rsid w:val="00F31004"/>
    <w:rsid w:val="00F3140F"/>
    <w:rsid w:val="00F33A12"/>
    <w:rsid w:val="00F40D9B"/>
    <w:rsid w:val="00F430CD"/>
    <w:rsid w:val="00F45183"/>
    <w:rsid w:val="00F53408"/>
    <w:rsid w:val="00F55343"/>
    <w:rsid w:val="00F55425"/>
    <w:rsid w:val="00F57094"/>
    <w:rsid w:val="00F62C1A"/>
    <w:rsid w:val="00F663C6"/>
    <w:rsid w:val="00F67E6A"/>
    <w:rsid w:val="00F70DBD"/>
    <w:rsid w:val="00F7110A"/>
    <w:rsid w:val="00F7224D"/>
    <w:rsid w:val="00F72D91"/>
    <w:rsid w:val="00F74B76"/>
    <w:rsid w:val="00F84FEC"/>
    <w:rsid w:val="00F86134"/>
    <w:rsid w:val="00F91B4F"/>
    <w:rsid w:val="00F9201D"/>
    <w:rsid w:val="00F9387A"/>
    <w:rsid w:val="00FA0700"/>
    <w:rsid w:val="00FA0CF6"/>
    <w:rsid w:val="00FA0D2E"/>
    <w:rsid w:val="00FA2EB7"/>
    <w:rsid w:val="00FA4675"/>
    <w:rsid w:val="00FA5076"/>
    <w:rsid w:val="00FA68D5"/>
    <w:rsid w:val="00FA6C98"/>
    <w:rsid w:val="00FA73A0"/>
    <w:rsid w:val="00FA77D1"/>
    <w:rsid w:val="00FB0610"/>
    <w:rsid w:val="00FB092A"/>
    <w:rsid w:val="00FB146D"/>
    <w:rsid w:val="00FB16C8"/>
    <w:rsid w:val="00FB50B1"/>
    <w:rsid w:val="00FB587B"/>
    <w:rsid w:val="00FC4AC9"/>
    <w:rsid w:val="00FC528E"/>
    <w:rsid w:val="00FC557B"/>
    <w:rsid w:val="00FC7846"/>
    <w:rsid w:val="00FD099C"/>
    <w:rsid w:val="00FD3AB7"/>
    <w:rsid w:val="00FD4F08"/>
    <w:rsid w:val="00FD78CF"/>
    <w:rsid w:val="00FE2B77"/>
    <w:rsid w:val="00FE4D21"/>
    <w:rsid w:val="00FE5E3B"/>
    <w:rsid w:val="00FF0A18"/>
    <w:rsid w:val="00FF1F42"/>
    <w:rsid w:val="00FF2507"/>
    <w:rsid w:val="00FF5C57"/>
    <w:rsid w:val="00FF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39585"/>
  <w15:docId w15:val="{867B7099-B3F6-4B73-813F-C57C4A7C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25A2A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494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816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816BF"/>
    <w:rPr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E816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816BF"/>
    <w:rPr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44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4DF"/>
    <w:rPr>
      <w:rFonts w:ascii="Tahoma" w:hAnsi="Tahoma" w:cs="Tahoma"/>
      <w:sz w:val="16"/>
      <w:szCs w:val="16"/>
      <w:lang w:val="en-US"/>
    </w:rPr>
  </w:style>
  <w:style w:type="character" w:styleId="Hypertextovodkaz">
    <w:name w:val="Hyperlink"/>
    <w:basedOn w:val="Standardnpsmoodstavce"/>
    <w:uiPriority w:val="99"/>
    <w:unhideWhenUsed/>
    <w:rsid w:val="00BD374F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D37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progen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E3FCECB-E30E-4459-A028-EDA054606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20636</TotalTime>
  <Pages>1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Admin</cp:lastModifiedBy>
  <cp:revision>36</cp:revision>
  <cp:lastPrinted>2026-09-10T11:16:00Z</cp:lastPrinted>
  <dcterms:created xsi:type="dcterms:W3CDTF">2025-04-24T11:28:00Z</dcterms:created>
  <dcterms:modified xsi:type="dcterms:W3CDTF">2026-09-10T11:16:00Z</dcterms:modified>
</cp:coreProperties>
</file>